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00" w:type="dxa"/>
        <w:tblInd w:w="-905" w:type="dxa"/>
        <w:tblLook w:val="04A0"/>
      </w:tblPr>
      <w:tblGrid>
        <w:gridCol w:w="2738"/>
        <w:gridCol w:w="815"/>
        <w:gridCol w:w="1068"/>
        <w:gridCol w:w="2737"/>
        <w:gridCol w:w="2999"/>
        <w:gridCol w:w="960"/>
        <w:gridCol w:w="960"/>
        <w:gridCol w:w="960"/>
        <w:gridCol w:w="960"/>
        <w:gridCol w:w="1120"/>
        <w:gridCol w:w="1083"/>
      </w:tblGrid>
      <w:tr w:rsidR="00B440F6" w:rsidRPr="00B440F6" w:rsidTr="00B440F6">
        <w:trPr>
          <w:trHeight w:val="1215"/>
        </w:trPr>
        <w:tc>
          <w:tcPr>
            <w:tcW w:w="16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Первенство СК Виктория 23 марта 2019 год</w:t>
            </w:r>
          </w:p>
        </w:tc>
      </w:tr>
      <w:tr w:rsidR="00B440F6" w:rsidRPr="00B440F6" w:rsidTr="00B440F6">
        <w:trPr>
          <w:trHeight w:val="675"/>
        </w:trPr>
        <w:tc>
          <w:tcPr>
            <w:tcW w:w="1640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Сводный протокол 3 юношеский разряд.</w:t>
            </w:r>
          </w:p>
        </w:tc>
      </w:tr>
      <w:tr w:rsidR="00B440F6" w:rsidRPr="00B440F6" w:rsidTr="00B440F6">
        <w:trPr>
          <w:trHeight w:val="810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Гимнастка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B440F6" w:rsidRPr="00B440F6" w:rsidTr="00B440F6">
        <w:trPr>
          <w:trHeight w:val="315"/>
        </w:trPr>
        <w:tc>
          <w:tcPr>
            <w:tcW w:w="2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Вертопрахова</w:t>
            </w:r>
            <w:proofErr w:type="spellEnd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Виолетта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8,450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40F6" w:rsidRPr="00B440F6" w:rsidTr="00B440F6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Бочкарева Таисия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440F6" w:rsidRPr="00B440F6" w:rsidTr="00B440F6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Осецкая</w:t>
            </w:r>
            <w:proofErr w:type="spellEnd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Юлия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B440F6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440F6" w:rsidRPr="00B440F6" w:rsidTr="00B440F6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Киушкина</w:t>
            </w:r>
            <w:proofErr w:type="spellEnd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Алиса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Сулейменова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440F6" w:rsidRPr="00B440F6" w:rsidTr="00B440F6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Колодина</w:t>
            </w:r>
            <w:proofErr w:type="spellEnd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Арина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lang w:eastAsia="ru-RU"/>
              </w:rPr>
              <w:t>Моисеенко</w:t>
            </w:r>
            <w:proofErr w:type="spellEnd"/>
            <w:r w:rsidRPr="00B440F6">
              <w:rPr>
                <w:rFonts w:ascii="Arial CYR" w:eastAsia="Times New Roman" w:hAnsi="Arial CYR" w:cs="Arial CYR"/>
                <w:lang w:eastAsia="ru-RU"/>
              </w:rPr>
              <w:t xml:space="preserve">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440F6" w:rsidRPr="00B440F6" w:rsidTr="00B440F6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Цой</w:t>
            </w:r>
            <w:proofErr w:type="spellEnd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Диана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Сулейменова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440F6" w:rsidRPr="00B440F6" w:rsidTr="00B440F6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Клочкова</w:t>
            </w:r>
            <w:proofErr w:type="spellEnd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Вероника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lang w:eastAsia="ru-RU"/>
              </w:rPr>
              <w:t>Моисеенко</w:t>
            </w:r>
            <w:proofErr w:type="spellEnd"/>
            <w:r w:rsidRPr="00B440F6">
              <w:rPr>
                <w:rFonts w:ascii="Arial CYR" w:eastAsia="Times New Roman" w:hAnsi="Arial CYR" w:cs="Arial CYR"/>
                <w:lang w:eastAsia="ru-RU"/>
              </w:rPr>
              <w:t xml:space="preserve">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440F6" w:rsidRPr="00B440F6" w:rsidTr="00B440F6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Суняйкина</w:t>
            </w:r>
            <w:proofErr w:type="spellEnd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Аниссия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Сулейменова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B95CC8" w:rsidRDefault="00B95CC8"/>
    <w:p w:rsidR="00B440F6" w:rsidRDefault="00B440F6"/>
    <w:p w:rsidR="00B440F6" w:rsidRDefault="00B440F6"/>
    <w:p w:rsidR="00B440F6" w:rsidRDefault="00B440F6"/>
    <w:p w:rsidR="00B440F6" w:rsidRDefault="00B440F6"/>
    <w:p w:rsidR="00B440F6" w:rsidRDefault="00B440F6"/>
    <w:p w:rsidR="00B440F6" w:rsidRDefault="00B440F6"/>
    <w:p w:rsidR="00B440F6" w:rsidRDefault="00B440F6"/>
    <w:tbl>
      <w:tblPr>
        <w:tblW w:w="16603" w:type="dxa"/>
        <w:tblInd w:w="-1108" w:type="dxa"/>
        <w:tblLook w:val="04A0"/>
      </w:tblPr>
      <w:tblGrid>
        <w:gridCol w:w="203"/>
        <w:gridCol w:w="2447"/>
        <w:gridCol w:w="285"/>
        <w:gridCol w:w="475"/>
        <w:gridCol w:w="340"/>
        <w:gridCol w:w="728"/>
        <w:gridCol w:w="340"/>
        <w:gridCol w:w="2740"/>
        <w:gridCol w:w="874"/>
        <w:gridCol w:w="2128"/>
        <w:gridCol w:w="960"/>
        <w:gridCol w:w="960"/>
        <w:gridCol w:w="960"/>
        <w:gridCol w:w="960"/>
        <w:gridCol w:w="1120"/>
        <w:gridCol w:w="1083"/>
      </w:tblGrid>
      <w:tr w:rsidR="00B440F6" w:rsidRPr="00B440F6" w:rsidTr="00FB7A02">
        <w:trPr>
          <w:gridBefore w:val="1"/>
          <w:wBefore w:w="203" w:type="dxa"/>
          <w:trHeight w:val="1215"/>
        </w:trPr>
        <w:tc>
          <w:tcPr>
            <w:tcW w:w="16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Первенство СК Виктория 23 марта 2019 год</w:t>
            </w:r>
          </w:p>
        </w:tc>
      </w:tr>
      <w:tr w:rsidR="00B440F6" w:rsidRPr="00B440F6" w:rsidTr="00FB7A02">
        <w:trPr>
          <w:gridBefore w:val="1"/>
          <w:wBefore w:w="203" w:type="dxa"/>
          <w:trHeight w:val="675"/>
        </w:trPr>
        <w:tc>
          <w:tcPr>
            <w:tcW w:w="1640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Сводный протокол 2 юношеский разряд.</w:t>
            </w:r>
          </w:p>
        </w:tc>
      </w:tr>
      <w:tr w:rsidR="00B440F6" w:rsidRPr="00B440F6" w:rsidTr="00FB7A02">
        <w:trPr>
          <w:gridBefore w:val="1"/>
          <w:wBefore w:w="203" w:type="dxa"/>
          <w:trHeight w:val="810"/>
        </w:trPr>
        <w:tc>
          <w:tcPr>
            <w:tcW w:w="27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Гимнастка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B440F6" w:rsidRPr="00B440F6" w:rsidTr="00FB7A02">
        <w:trPr>
          <w:gridBefore w:val="1"/>
          <w:wBefore w:w="203" w:type="dxa"/>
          <w:trHeight w:val="315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Мусиенко</w:t>
            </w:r>
            <w:proofErr w:type="spellEnd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Дарья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lang w:eastAsia="ru-RU"/>
              </w:rPr>
              <w:t>Моисеенко</w:t>
            </w:r>
            <w:proofErr w:type="spellEnd"/>
            <w:r w:rsidRPr="00B440F6">
              <w:rPr>
                <w:rFonts w:ascii="Arial CYR" w:eastAsia="Times New Roman" w:hAnsi="Arial CYR" w:cs="Arial CYR"/>
                <w:lang w:eastAsia="ru-RU"/>
              </w:rPr>
              <w:t xml:space="preserve"> Д.Д.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9,350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40F6" w:rsidRPr="00B440F6" w:rsidTr="00FB7A02">
        <w:trPr>
          <w:gridBefore w:val="1"/>
          <w:wBefore w:w="203" w:type="dxa"/>
          <w:trHeight w:val="315"/>
        </w:trPr>
        <w:tc>
          <w:tcPr>
            <w:tcW w:w="27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Чумакова </w:t>
            </w:r>
            <w:proofErr w:type="spellStart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Элина</w:t>
            </w:r>
            <w:proofErr w:type="spellEnd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B440F6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9,100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B7A02" w:rsidRPr="00B440F6" w:rsidTr="00FB7A02">
        <w:trPr>
          <w:gridBefore w:val="1"/>
          <w:wBefore w:w="203" w:type="dxa"/>
          <w:trHeight w:val="315"/>
        </w:trPr>
        <w:tc>
          <w:tcPr>
            <w:tcW w:w="27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8126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Самодурова</w:t>
            </w:r>
            <w:proofErr w:type="spellEnd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Алиса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812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812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812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812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Львова В.Г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812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812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812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812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812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9,050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812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B7A02" w:rsidRPr="00B440F6" w:rsidTr="00FB7A02">
        <w:trPr>
          <w:gridBefore w:val="1"/>
          <w:wBefore w:w="203" w:type="dxa"/>
          <w:trHeight w:val="315"/>
        </w:trPr>
        <w:tc>
          <w:tcPr>
            <w:tcW w:w="27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Шульгина Екатерина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lang w:eastAsia="ru-RU"/>
              </w:rPr>
              <w:t>Моисеенко</w:t>
            </w:r>
            <w:proofErr w:type="spellEnd"/>
            <w:r w:rsidRPr="00B440F6">
              <w:rPr>
                <w:rFonts w:ascii="Arial CYR" w:eastAsia="Times New Roman" w:hAnsi="Arial CYR" w:cs="Arial CYR"/>
                <w:lang w:eastAsia="ru-RU"/>
              </w:rPr>
              <w:t xml:space="preserve">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B7A02" w:rsidRPr="00B440F6" w:rsidTr="00FB7A02">
        <w:trPr>
          <w:gridBefore w:val="1"/>
          <w:wBefore w:w="203" w:type="dxa"/>
          <w:trHeight w:val="315"/>
        </w:trPr>
        <w:tc>
          <w:tcPr>
            <w:tcW w:w="27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Полухина</w:t>
            </w:r>
            <w:proofErr w:type="spellEnd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Софья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B7A02" w:rsidRPr="00B440F6" w:rsidTr="00FB7A02">
        <w:trPr>
          <w:gridBefore w:val="1"/>
          <w:wBefore w:w="203" w:type="dxa"/>
          <w:trHeight w:val="315"/>
        </w:trPr>
        <w:tc>
          <w:tcPr>
            <w:tcW w:w="27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Малахова София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B440F6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B7A02" w:rsidRPr="00B440F6" w:rsidTr="00FB7A02">
        <w:trPr>
          <w:gridBefore w:val="1"/>
          <w:wBefore w:w="203" w:type="dxa"/>
          <w:trHeight w:val="315"/>
        </w:trPr>
        <w:tc>
          <w:tcPr>
            <w:tcW w:w="27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Криворучко Варвара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B440F6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B7A02" w:rsidRPr="00B440F6" w:rsidTr="00FB7A02">
        <w:trPr>
          <w:gridBefore w:val="1"/>
          <w:wBefore w:w="203" w:type="dxa"/>
          <w:trHeight w:val="315"/>
        </w:trPr>
        <w:tc>
          <w:tcPr>
            <w:tcW w:w="27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Межова</w:t>
            </w:r>
            <w:proofErr w:type="spellEnd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Дарья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Львова В.Г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B7A02" w:rsidRPr="00B440F6" w:rsidTr="00FB7A02">
        <w:trPr>
          <w:gridBefore w:val="1"/>
          <w:wBefore w:w="203" w:type="dxa"/>
          <w:trHeight w:val="315"/>
        </w:trPr>
        <w:tc>
          <w:tcPr>
            <w:tcW w:w="27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Гречко Анастасия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Львова В.Г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B7A02" w:rsidRPr="00B440F6" w:rsidTr="00FB7A02">
        <w:trPr>
          <w:gridBefore w:val="1"/>
          <w:wBefore w:w="203" w:type="dxa"/>
          <w:trHeight w:val="315"/>
        </w:trPr>
        <w:tc>
          <w:tcPr>
            <w:tcW w:w="27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Ястребцева</w:t>
            </w:r>
            <w:proofErr w:type="spellEnd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Диана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Сулейменова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B7A02" w:rsidRPr="00B440F6" w:rsidTr="00FB7A02">
        <w:trPr>
          <w:gridBefore w:val="1"/>
          <w:wBefore w:w="203" w:type="dxa"/>
          <w:trHeight w:val="315"/>
        </w:trPr>
        <w:tc>
          <w:tcPr>
            <w:tcW w:w="27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Квак</w:t>
            </w:r>
            <w:proofErr w:type="spellEnd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Алиса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Львова В.Г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FB7A02" w:rsidRPr="00B440F6" w:rsidTr="00FB7A02">
        <w:trPr>
          <w:gridBefore w:val="1"/>
          <w:wBefore w:w="203" w:type="dxa"/>
          <w:trHeight w:val="315"/>
        </w:trPr>
        <w:tc>
          <w:tcPr>
            <w:tcW w:w="27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Беспалько Алиса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Львова В.Г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FB7A02" w:rsidRPr="00B440F6" w:rsidTr="00FB7A02">
        <w:trPr>
          <w:gridBefore w:val="1"/>
          <w:wBefore w:w="203" w:type="dxa"/>
          <w:trHeight w:val="315"/>
        </w:trPr>
        <w:tc>
          <w:tcPr>
            <w:tcW w:w="27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Иванова Маргарита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lang w:eastAsia="ru-RU"/>
              </w:rPr>
              <w:t>Моисеенко</w:t>
            </w:r>
            <w:proofErr w:type="spellEnd"/>
            <w:r w:rsidRPr="00B440F6">
              <w:rPr>
                <w:rFonts w:ascii="Arial CYR" w:eastAsia="Times New Roman" w:hAnsi="Arial CYR" w:cs="Arial CYR"/>
                <w:lang w:eastAsia="ru-RU"/>
              </w:rPr>
              <w:t xml:space="preserve">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FB7A02" w:rsidRPr="00B440F6" w:rsidTr="00FB7A02">
        <w:trPr>
          <w:gridBefore w:val="1"/>
          <w:wBefore w:w="203" w:type="dxa"/>
          <w:trHeight w:val="315"/>
        </w:trPr>
        <w:tc>
          <w:tcPr>
            <w:tcW w:w="27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Кулагина Полина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lang w:eastAsia="ru-RU"/>
              </w:rPr>
              <w:t>Моисеенко</w:t>
            </w:r>
            <w:proofErr w:type="spellEnd"/>
            <w:r w:rsidRPr="00B440F6">
              <w:rPr>
                <w:rFonts w:ascii="Arial CYR" w:eastAsia="Times New Roman" w:hAnsi="Arial CYR" w:cs="Arial CYR"/>
                <w:lang w:eastAsia="ru-RU"/>
              </w:rPr>
              <w:t xml:space="preserve">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FB7A02" w:rsidRPr="00B440F6" w:rsidTr="00FB7A02">
        <w:trPr>
          <w:gridBefore w:val="1"/>
          <w:wBefore w:w="203" w:type="dxa"/>
          <w:trHeight w:val="315"/>
        </w:trPr>
        <w:tc>
          <w:tcPr>
            <w:tcW w:w="27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Неплюхина</w:t>
            </w:r>
            <w:proofErr w:type="spellEnd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Елизавета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Львова В.Г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FB7A02" w:rsidRPr="00B440F6" w:rsidTr="00FB7A02">
        <w:trPr>
          <w:gridBefore w:val="1"/>
          <w:wBefore w:w="203" w:type="dxa"/>
          <w:trHeight w:val="315"/>
        </w:trPr>
        <w:tc>
          <w:tcPr>
            <w:tcW w:w="27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Басанова Александра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B440F6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FB7A02" w:rsidRPr="00B440F6" w:rsidTr="00FB7A02">
        <w:trPr>
          <w:gridBefore w:val="1"/>
          <w:wBefore w:w="203" w:type="dxa"/>
          <w:trHeight w:val="315"/>
        </w:trPr>
        <w:tc>
          <w:tcPr>
            <w:tcW w:w="27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Хабарова Антонина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lang w:eastAsia="ru-RU"/>
              </w:rPr>
              <w:t>Моисеенко</w:t>
            </w:r>
            <w:proofErr w:type="spellEnd"/>
            <w:r w:rsidRPr="00B440F6">
              <w:rPr>
                <w:rFonts w:ascii="Arial CYR" w:eastAsia="Times New Roman" w:hAnsi="Arial CYR" w:cs="Arial CYR"/>
                <w:lang w:eastAsia="ru-RU"/>
              </w:rPr>
              <w:t xml:space="preserve">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FB7A02" w:rsidRPr="00674C71" w:rsidTr="00FB7A02">
        <w:trPr>
          <w:gridAfter w:val="7"/>
          <w:wAfter w:w="8171" w:type="dxa"/>
          <w:trHeight w:val="300"/>
        </w:trPr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Default="00FB7A02" w:rsidP="00812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B7A02" w:rsidRPr="00674C71" w:rsidRDefault="00FB7A02" w:rsidP="00812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812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812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812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FB7A02" w:rsidRPr="00674C71" w:rsidTr="00FB7A02">
        <w:trPr>
          <w:gridAfter w:val="7"/>
          <w:wAfter w:w="8171" w:type="dxa"/>
          <w:trHeight w:val="300"/>
        </w:trPr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FB7A0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812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812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812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FB7A02" w:rsidRPr="00674C71" w:rsidTr="00FB7A02">
        <w:trPr>
          <w:gridAfter w:val="7"/>
          <w:wAfter w:w="8171" w:type="dxa"/>
          <w:trHeight w:val="300"/>
        </w:trPr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FB7A0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812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812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812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B440F6" w:rsidRDefault="00B440F6"/>
    <w:tbl>
      <w:tblPr>
        <w:tblW w:w="16407" w:type="dxa"/>
        <w:tblInd w:w="-905" w:type="dxa"/>
        <w:tblLook w:val="04A0"/>
      </w:tblPr>
      <w:tblGrid>
        <w:gridCol w:w="16407"/>
      </w:tblGrid>
      <w:tr w:rsidR="00A05A38" w:rsidRPr="00B440F6" w:rsidTr="005F60B4">
        <w:trPr>
          <w:trHeight w:val="1215"/>
        </w:trPr>
        <w:tc>
          <w:tcPr>
            <w:tcW w:w="1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A38" w:rsidRPr="00B440F6" w:rsidRDefault="00A05A38" w:rsidP="00812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Первенство СК Виктория 23 марта 2019 год</w:t>
            </w:r>
          </w:p>
        </w:tc>
      </w:tr>
      <w:tr w:rsidR="00A05A38" w:rsidRPr="00B440F6" w:rsidTr="005F60B4">
        <w:trPr>
          <w:trHeight w:val="1055"/>
        </w:trPr>
        <w:tc>
          <w:tcPr>
            <w:tcW w:w="1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A38" w:rsidRPr="00B440F6" w:rsidRDefault="00A05A38" w:rsidP="00812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Сводный протокол 1 юношеский разряд.</w:t>
            </w:r>
          </w:p>
        </w:tc>
      </w:tr>
    </w:tbl>
    <w:tbl>
      <w:tblPr>
        <w:tblpPr w:leftFromText="180" w:rightFromText="180" w:vertAnchor="text" w:horzAnchor="margin" w:tblpXSpec="center" w:tblpY="17"/>
        <w:tblW w:w="16410" w:type="dxa"/>
        <w:tblLayout w:type="fixed"/>
        <w:tblLook w:val="04A0"/>
      </w:tblPr>
      <w:tblGrid>
        <w:gridCol w:w="2832"/>
        <w:gridCol w:w="706"/>
        <w:gridCol w:w="1068"/>
        <w:gridCol w:w="2755"/>
        <w:gridCol w:w="3016"/>
        <w:gridCol w:w="960"/>
        <w:gridCol w:w="960"/>
        <w:gridCol w:w="975"/>
        <w:gridCol w:w="1011"/>
        <w:gridCol w:w="1134"/>
        <w:gridCol w:w="993"/>
      </w:tblGrid>
      <w:tr w:rsidR="005F60B4" w:rsidRPr="00B440F6" w:rsidTr="00A54F7F">
        <w:trPr>
          <w:trHeight w:val="810"/>
        </w:trPr>
        <w:tc>
          <w:tcPr>
            <w:tcW w:w="28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B4" w:rsidRPr="00B440F6" w:rsidRDefault="005F60B4" w:rsidP="00A5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Гимнастка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B4" w:rsidRPr="00B440F6" w:rsidRDefault="005F60B4" w:rsidP="00A54F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B4" w:rsidRPr="00B440F6" w:rsidRDefault="005F60B4" w:rsidP="00A54F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B4" w:rsidRPr="00B440F6" w:rsidRDefault="005F60B4" w:rsidP="00A54F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B4" w:rsidRPr="00B440F6" w:rsidRDefault="005F60B4" w:rsidP="00A54F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B4" w:rsidRPr="00B440F6" w:rsidRDefault="005F60B4" w:rsidP="00A54F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B4" w:rsidRPr="00B440F6" w:rsidRDefault="005F60B4" w:rsidP="00A54F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B4" w:rsidRPr="00B440F6" w:rsidRDefault="005F60B4" w:rsidP="00A54F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B4" w:rsidRPr="00B440F6" w:rsidRDefault="005F60B4" w:rsidP="00A54F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B4" w:rsidRPr="00B440F6" w:rsidRDefault="005F60B4" w:rsidP="00A54F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0B4" w:rsidRPr="00B440F6" w:rsidRDefault="00A54F7F" w:rsidP="00A54F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A54F7F" w:rsidRPr="00EA3E30" w:rsidTr="00A54F7F">
        <w:trPr>
          <w:trHeight w:val="300"/>
        </w:trPr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E3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Печатнова Полина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3 юн.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Моисеенко</w:t>
            </w:r>
            <w:proofErr w:type="spellEnd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 xml:space="preserve"> Д.Д.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lang w:eastAsia="ru-RU"/>
              </w:rPr>
              <w:t>9,600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9,600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A54F7F" w:rsidRPr="00EA3E30" w:rsidTr="00A54F7F">
        <w:trPr>
          <w:trHeight w:val="25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Подшивалова</w:t>
            </w:r>
            <w:proofErr w:type="spellEnd"/>
            <w:r w:rsidRPr="00EA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3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A54F7F" w:rsidRPr="00EA3E30" w:rsidTr="00A54F7F">
        <w:trPr>
          <w:trHeight w:val="25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Коперлян</w:t>
            </w:r>
            <w:proofErr w:type="spellEnd"/>
            <w:r w:rsidRPr="00EA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3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lang w:eastAsia="ru-RU"/>
              </w:rPr>
              <w:t>8,050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8,050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</w:tr>
      <w:tr w:rsidR="00A54F7F" w:rsidRPr="00EA3E30" w:rsidTr="00A54F7F">
        <w:trPr>
          <w:trHeight w:val="25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Селезнева Анастасия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3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lang w:eastAsia="ru-RU"/>
              </w:rPr>
              <w:t>10,100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10,100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A54F7F" w:rsidRPr="00EA3E30" w:rsidTr="00A54F7F">
        <w:trPr>
          <w:trHeight w:val="25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Солдатова Алиса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3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lang w:eastAsia="ru-RU"/>
              </w:rPr>
              <w:t>10,150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10,150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54F7F" w:rsidRPr="00EA3E30" w:rsidTr="00A54F7F">
        <w:trPr>
          <w:trHeight w:val="25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Юдина Варвара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3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Мокренок</w:t>
            </w:r>
            <w:proofErr w:type="spellEnd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lang w:eastAsia="ru-RU"/>
              </w:rPr>
              <w:t>7,750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7,750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</w:tr>
      <w:tr w:rsidR="00A54F7F" w:rsidRPr="00EA3E30" w:rsidTr="00A54F7F">
        <w:trPr>
          <w:trHeight w:val="25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Караваева Маргарита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3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Мокренок</w:t>
            </w:r>
            <w:proofErr w:type="spellEnd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lang w:eastAsia="ru-RU"/>
              </w:rPr>
              <w:t>7,600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7,600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</w:tr>
      <w:tr w:rsidR="00A54F7F" w:rsidRPr="00EA3E30" w:rsidTr="00A54F7F">
        <w:trPr>
          <w:trHeight w:val="25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Караваева Елизавета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3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Мокренок</w:t>
            </w:r>
            <w:proofErr w:type="spellEnd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lang w:eastAsia="ru-RU"/>
              </w:rPr>
              <w:t>7,900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7,900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</w:tr>
      <w:tr w:rsidR="00A54F7F" w:rsidRPr="00EA3E30" w:rsidTr="00A54F7F">
        <w:trPr>
          <w:trHeight w:val="27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Гусейнова </w:t>
            </w:r>
            <w:proofErr w:type="spellStart"/>
            <w:r w:rsidRPr="00EA3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Айсель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3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Мокренок</w:t>
            </w:r>
            <w:proofErr w:type="spellEnd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lang w:eastAsia="ru-RU"/>
              </w:rPr>
              <w:t>9,400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9,400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  <w:tr w:rsidR="00A54F7F" w:rsidRPr="00EA3E30" w:rsidTr="00A54F7F">
        <w:trPr>
          <w:trHeight w:val="27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Зайденварг</w:t>
            </w:r>
            <w:proofErr w:type="spellEnd"/>
            <w:r w:rsidRPr="00EA3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София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3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Мокренок</w:t>
            </w:r>
            <w:proofErr w:type="spellEnd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lang w:eastAsia="ru-RU"/>
              </w:rPr>
              <w:t>9,950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9,950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A54F7F" w:rsidRPr="00EA3E30" w:rsidTr="00A54F7F">
        <w:trPr>
          <w:trHeight w:val="25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Торохова</w:t>
            </w:r>
            <w:proofErr w:type="spellEnd"/>
            <w:r w:rsidRPr="00EA3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3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Мокренок</w:t>
            </w:r>
            <w:proofErr w:type="spellEnd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lang w:eastAsia="ru-RU"/>
              </w:rPr>
              <w:t>8,645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8,645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</w:tr>
      <w:tr w:rsidR="00A54F7F" w:rsidRPr="00EA3E30" w:rsidTr="00A54F7F">
        <w:trPr>
          <w:trHeight w:val="25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Соловьева Юлия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3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Мокренок</w:t>
            </w:r>
            <w:proofErr w:type="spellEnd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lang w:eastAsia="ru-RU"/>
              </w:rPr>
              <w:t>8,200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8,200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</w:tr>
      <w:tr w:rsidR="00A54F7F" w:rsidRPr="00EA3E30" w:rsidTr="00A54F7F">
        <w:trPr>
          <w:trHeight w:val="27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Блохина Вера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3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Багнюк</w:t>
            </w:r>
            <w:proofErr w:type="spellEnd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lang w:eastAsia="ru-RU"/>
              </w:rPr>
              <w:t>7,350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7,350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</w:tr>
      <w:tr w:rsidR="00A54F7F" w:rsidRPr="00EA3E30" w:rsidTr="00A54F7F">
        <w:trPr>
          <w:trHeight w:val="27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Петялина</w:t>
            </w:r>
            <w:proofErr w:type="spellEnd"/>
            <w:r w:rsidRPr="00EA3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3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812671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Сулейменова А.Ф.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lang w:eastAsia="ru-RU"/>
              </w:rPr>
              <w:t>8,800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8,800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</w:tr>
      <w:tr w:rsidR="00A54F7F" w:rsidRPr="00EA3E30" w:rsidTr="00A54F7F">
        <w:trPr>
          <w:trHeight w:val="27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Свиц</w:t>
            </w:r>
            <w:proofErr w:type="spellEnd"/>
            <w:r w:rsidRPr="00EA3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Алёна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3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Багнюк</w:t>
            </w:r>
            <w:proofErr w:type="spellEnd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lang w:eastAsia="ru-RU"/>
              </w:rPr>
              <w:t>6,700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6,700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</w:tr>
      <w:tr w:rsidR="00A54F7F" w:rsidRPr="00EA3E30" w:rsidTr="00A54F7F">
        <w:trPr>
          <w:trHeight w:val="25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Лиманская</w:t>
            </w:r>
            <w:proofErr w:type="spellEnd"/>
            <w:r w:rsidRPr="00EA3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3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Багнюк</w:t>
            </w:r>
            <w:proofErr w:type="spellEnd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lang w:eastAsia="ru-RU"/>
              </w:rPr>
              <w:t>7,850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7,850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</w:tr>
      <w:tr w:rsidR="00A54F7F" w:rsidRPr="00EA3E30" w:rsidTr="00A54F7F">
        <w:trPr>
          <w:trHeight w:val="25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Муравьева Юлия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3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Багнюк</w:t>
            </w:r>
            <w:proofErr w:type="spellEnd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lang w:eastAsia="ru-RU"/>
              </w:rPr>
              <w:t>7,450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7,450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</w:tr>
      <w:tr w:rsidR="00A54F7F" w:rsidRPr="00EA3E30" w:rsidTr="00A54F7F">
        <w:trPr>
          <w:trHeight w:val="25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Бенцель</w:t>
            </w:r>
            <w:proofErr w:type="spellEnd"/>
            <w:r w:rsidRPr="00EA3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Кира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3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Багнюк</w:t>
            </w:r>
            <w:proofErr w:type="spellEnd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lang w:eastAsia="ru-RU"/>
              </w:rPr>
              <w:t>9,250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9,250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A54F7F" w:rsidRPr="00EA3E30" w:rsidTr="00A54F7F">
        <w:trPr>
          <w:trHeight w:val="25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Грек </w:t>
            </w:r>
            <w:proofErr w:type="spellStart"/>
            <w:r w:rsidRPr="00EA3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Эвелина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3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Багнюк</w:t>
            </w:r>
            <w:proofErr w:type="spellEnd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lang w:eastAsia="ru-RU"/>
              </w:rPr>
              <w:t>7,850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7,850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</w:tr>
      <w:tr w:rsidR="00A54F7F" w:rsidRPr="00EA3E30" w:rsidTr="00A54F7F">
        <w:trPr>
          <w:trHeight w:val="25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A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Белогруд</w:t>
            </w:r>
            <w:proofErr w:type="gramEnd"/>
            <w:r w:rsidRPr="00EA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3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Белицкая</w:t>
            </w:r>
            <w:proofErr w:type="spellEnd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П.А.,Кузнецова</w:t>
            </w:r>
            <w:proofErr w:type="spellEnd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 xml:space="preserve"> А.Г.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lang w:eastAsia="ru-RU"/>
              </w:rPr>
              <w:t>9,500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9,500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A54F7F" w:rsidRPr="00EA3E30" w:rsidTr="00A54F7F">
        <w:trPr>
          <w:trHeight w:val="25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Баженова Злата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3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lang w:eastAsia="ru-RU"/>
              </w:rPr>
              <w:t>8,650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8,650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</w:tbl>
    <w:p w:rsidR="00A05A38" w:rsidRDefault="00A05A38" w:rsidP="00A05A38">
      <w:pPr>
        <w:tabs>
          <w:tab w:val="left" w:pos="1170"/>
        </w:tabs>
      </w:pPr>
    </w:p>
    <w:tbl>
      <w:tblPr>
        <w:tblW w:w="16798" w:type="dxa"/>
        <w:tblInd w:w="-1108" w:type="dxa"/>
        <w:tblLook w:val="04A0"/>
      </w:tblPr>
      <w:tblGrid>
        <w:gridCol w:w="5279"/>
        <w:gridCol w:w="1514"/>
        <w:gridCol w:w="2128"/>
        <w:gridCol w:w="7877"/>
      </w:tblGrid>
      <w:tr w:rsidR="00FB7A02" w:rsidRPr="00674C71" w:rsidTr="00812671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812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812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812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812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FB7A02" w:rsidRPr="00674C71" w:rsidTr="00812671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812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812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812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812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FB7A02" w:rsidRPr="00674C71" w:rsidTr="00812671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812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812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812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812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____________________________</w:t>
            </w:r>
          </w:p>
        </w:tc>
      </w:tr>
    </w:tbl>
    <w:p w:rsidR="00A05A38" w:rsidRDefault="00A05A38" w:rsidP="00B440F6"/>
    <w:p w:rsidR="00A05A38" w:rsidRDefault="00A05A38" w:rsidP="00B440F6"/>
    <w:p w:rsidR="00A05A38" w:rsidRDefault="00A05A38" w:rsidP="00B440F6"/>
    <w:p w:rsidR="00A05A38" w:rsidRDefault="00A05A38" w:rsidP="00B440F6"/>
    <w:p w:rsidR="00A05A38" w:rsidRDefault="00A05A38" w:rsidP="00B440F6"/>
    <w:p w:rsidR="00A54F7F" w:rsidRDefault="00A54F7F" w:rsidP="00B440F6"/>
    <w:p w:rsidR="00A54F7F" w:rsidRDefault="00A54F7F" w:rsidP="00B440F6"/>
    <w:p w:rsidR="00A54F7F" w:rsidRDefault="00A54F7F" w:rsidP="00B440F6"/>
    <w:p w:rsidR="00A54F7F" w:rsidRDefault="00A54F7F" w:rsidP="00B440F6"/>
    <w:tbl>
      <w:tblPr>
        <w:tblW w:w="16400" w:type="dxa"/>
        <w:tblInd w:w="-905" w:type="dxa"/>
        <w:tblLook w:val="04A0"/>
      </w:tblPr>
      <w:tblGrid>
        <w:gridCol w:w="2721"/>
        <w:gridCol w:w="817"/>
        <w:gridCol w:w="1068"/>
        <w:gridCol w:w="2755"/>
        <w:gridCol w:w="3016"/>
        <w:gridCol w:w="960"/>
        <w:gridCol w:w="960"/>
        <w:gridCol w:w="960"/>
        <w:gridCol w:w="960"/>
        <w:gridCol w:w="1100"/>
        <w:gridCol w:w="1083"/>
      </w:tblGrid>
      <w:tr w:rsidR="00B440F6" w:rsidRPr="00B440F6" w:rsidTr="00B440F6">
        <w:trPr>
          <w:trHeight w:val="1215"/>
        </w:trPr>
        <w:tc>
          <w:tcPr>
            <w:tcW w:w="16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Первенство СК Виктория 23 марта 2019 год</w:t>
            </w:r>
          </w:p>
        </w:tc>
      </w:tr>
      <w:tr w:rsidR="00B440F6" w:rsidRPr="00B440F6" w:rsidTr="00B440F6">
        <w:trPr>
          <w:trHeight w:val="675"/>
        </w:trPr>
        <w:tc>
          <w:tcPr>
            <w:tcW w:w="1640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Сводный протокол 1 юношеский разряд.</w:t>
            </w:r>
          </w:p>
        </w:tc>
      </w:tr>
      <w:tr w:rsidR="00B440F6" w:rsidRPr="00B440F6" w:rsidTr="00B440F6">
        <w:trPr>
          <w:trHeight w:val="810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Гимнастка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B440F6" w:rsidRPr="00B440F6" w:rsidTr="00B440F6">
        <w:trPr>
          <w:trHeight w:val="315"/>
        </w:trPr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Соколова Ксения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B440F6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18,000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40F6" w:rsidRPr="00B440F6" w:rsidTr="00B440F6">
        <w:trPr>
          <w:trHeight w:val="315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Юй</w:t>
            </w:r>
            <w:proofErr w:type="spellEnd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Мария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17,400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440F6" w:rsidRPr="00B440F6" w:rsidTr="00B440F6">
        <w:trPr>
          <w:trHeight w:val="315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Злодеева</w:t>
            </w:r>
            <w:proofErr w:type="spellEnd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Анастасия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B440F6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440F6" w:rsidRPr="00B440F6" w:rsidTr="00B440F6">
        <w:trPr>
          <w:trHeight w:val="315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Фомченко</w:t>
            </w:r>
            <w:proofErr w:type="spellEnd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Милана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lang w:eastAsia="ru-RU"/>
              </w:rPr>
              <w:t>Белицкая</w:t>
            </w:r>
            <w:proofErr w:type="spellEnd"/>
            <w:r w:rsidRPr="00B440F6">
              <w:rPr>
                <w:rFonts w:ascii="Arial CYR" w:eastAsia="Times New Roman" w:hAnsi="Arial CYR" w:cs="Arial CYR"/>
                <w:lang w:eastAsia="ru-RU"/>
              </w:rPr>
              <w:t xml:space="preserve"> П.А., Кузнецова А.Г.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440F6" w:rsidRPr="00B440F6" w:rsidTr="00B440F6">
        <w:trPr>
          <w:trHeight w:val="315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Хабарова Полина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lang w:eastAsia="ru-RU"/>
              </w:rPr>
              <w:t>Белицкая</w:t>
            </w:r>
            <w:proofErr w:type="spellEnd"/>
            <w:r w:rsidRPr="00B440F6">
              <w:rPr>
                <w:rFonts w:ascii="Arial CYR" w:eastAsia="Times New Roman" w:hAnsi="Arial CYR" w:cs="Arial CYR"/>
                <w:lang w:eastAsia="ru-RU"/>
              </w:rPr>
              <w:t xml:space="preserve"> П.А., Кузнецова А.Г.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15,850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440F6" w:rsidRPr="00B440F6" w:rsidTr="00B440F6">
        <w:trPr>
          <w:trHeight w:val="315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Миронова Елизавета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B440F6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15,750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440F6" w:rsidRPr="00B440F6" w:rsidTr="00B440F6">
        <w:trPr>
          <w:trHeight w:val="315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Джумыга</w:t>
            </w:r>
            <w:proofErr w:type="spellEnd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Ксения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B440F6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15,650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440F6" w:rsidRPr="00B440F6" w:rsidTr="00B440F6">
        <w:trPr>
          <w:trHeight w:val="315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Кузнецова Елизавета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Беседина И.В.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15,150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440F6" w:rsidRPr="00B440F6" w:rsidTr="00B440F6">
        <w:trPr>
          <w:trHeight w:val="315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Чуйкова Олеся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B440F6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440F6" w:rsidRPr="00B440F6" w:rsidTr="00B440F6">
        <w:trPr>
          <w:trHeight w:val="315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Матяж</w:t>
            </w:r>
            <w:proofErr w:type="spellEnd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Милана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Сулейменова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13,850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440F6" w:rsidRPr="00B440F6" w:rsidTr="00B440F6">
        <w:trPr>
          <w:trHeight w:val="315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Щеглова Маргарита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B440F6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13,850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440F6" w:rsidRPr="00B440F6" w:rsidTr="00B440F6">
        <w:trPr>
          <w:trHeight w:val="315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Прияцелюк</w:t>
            </w:r>
            <w:proofErr w:type="spellEnd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Аксинья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B440F6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13,700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B440F6" w:rsidRPr="00B440F6" w:rsidTr="00B440F6">
        <w:trPr>
          <w:trHeight w:val="315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Романова Виктория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B440F6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12,650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</w:tbl>
    <w:p w:rsidR="00B440F6" w:rsidRDefault="00B440F6"/>
    <w:p w:rsidR="00B440F6" w:rsidRDefault="00B440F6"/>
    <w:tbl>
      <w:tblPr>
        <w:tblW w:w="16400" w:type="dxa"/>
        <w:tblInd w:w="-905" w:type="dxa"/>
        <w:tblLook w:val="04A0"/>
      </w:tblPr>
      <w:tblGrid>
        <w:gridCol w:w="2738"/>
        <w:gridCol w:w="815"/>
        <w:gridCol w:w="1068"/>
        <w:gridCol w:w="2737"/>
        <w:gridCol w:w="2999"/>
        <w:gridCol w:w="960"/>
        <w:gridCol w:w="960"/>
        <w:gridCol w:w="960"/>
        <w:gridCol w:w="960"/>
        <w:gridCol w:w="1120"/>
        <w:gridCol w:w="1083"/>
      </w:tblGrid>
      <w:tr w:rsidR="004A490A" w:rsidRPr="00B440F6" w:rsidTr="00E76EAC">
        <w:trPr>
          <w:trHeight w:val="1215"/>
        </w:trPr>
        <w:tc>
          <w:tcPr>
            <w:tcW w:w="16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Первенство СК Виктория 23 марта 2019 год</w:t>
            </w:r>
          </w:p>
        </w:tc>
      </w:tr>
      <w:tr w:rsidR="004A490A" w:rsidRPr="00B440F6" w:rsidTr="00E76EAC">
        <w:trPr>
          <w:trHeight w:val="675"/>
        </w:trPr>
        <w:tc>
          <w:tcPr>
            <w:tcW w:w="1640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Сводный протокол 3 юношеский разряд.</w:t>
            </w:r>
          </w:p>
        </w:tc>
      </w:tr>
      <w:tr w:rsidR="004A490A" w:rsidRPr="00B440F6" w:rsidTr="00E76EAC">
        <w:trPr>
          <w:trHeight w:val="810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Гимнастка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4A490A" w:rsidRPr="00B440F6" w:rsidTr="00E76EAC">
        <w:trPr>
          <w:trHeight w:val="315"/>
        </w:trPr>
        <w:tc>
          <w:tcPr>
            <w:tcW w:w="2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Гредченко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Ксения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4A490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4A490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</w:t>
            </w:r>
            <w:r w:rsidRPr="00B440F6">
              <w:rPr>
                <w:rFonts w:ascii="Arial CYR" w:eastAsia="Times New Roman" w:hAnsi="Arial CYR" w:cs="Arial CYR"/>
                <w:lang w:eastAsia="ru-RU"/>
              </w:rPr>
              <w:t xml:space="preserve"> юн.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E7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20,500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A490A" w:rsidRPr="00B440F6" w:rsidTr="00E76EAC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Лунина Ольга-Стефания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0A" w:rsidRDefault="004A490A">
            <w:r w:rsidRPr="00417122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0A" w:rsidRDefault="004A490A">
            <w:r w:rsidRPr="009D7DC2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9,850</w:t>
            </w:r>
            <w:r w:rsidR="004A490A"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20,100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A490A" w:rsidRPr="00B440F6" w:rsidTr="00E76EAC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Хасанова Зарина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0A" w:rsidRDefault="004A490A">
            <w:r w:rsidRPr="00417122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0A" w:rsidRDefault="004A490A">
            <w:r w:rsidRPr="009D7DC2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Беседина И.В.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8,450</w:t>
            </w:r>
            <w:r w:rsidR="004A490A"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19,550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A490A" w:rsidRPr="00B440F6" w:rsidTr="00E76EAC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Кудряшева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Валерия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0A" w:rsidRDefault="004A490A">
            <w:r w:rsidRPr="00417122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0A" w:rsidRDefault="004A490A">
            <w:r w:rsidRPr="009D7DC2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8,400</w:t>
            </w:r>
            <w:r w:rsidR="004A490A"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17,900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A490A" w:rsidRPr="00B440F6" w:rsidTr="00E76EAC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Касимова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Амина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0A" w:rsidRDefault="004A490A">
            <w:r w:rsidRPr="00417122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0A" w:rsidRDefault="004A490A">
            <w:r w:rsidRPr="009D7DC2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0A" w:rsidRDefault="004A490A" w:rsidP="004A490A">
            <w:pPr>
              <w:jc w:val="center"/>
            </w:pPr>
            <w:proofErr w:type="spellStart"/>
            <w:r w:rsidRPr="00740DBC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740DBC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8,700</w:t>
            </w:r>
            <w:r w:rsidR="004A490A"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17,850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A490A" w:rsidRPr="00B440F6" w:rsidTr="00E76EAC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Крахмалева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Арина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0A" w:rsidRDefault="004A490A">
            <w:r w:rsidRPr="00417122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0A" w:rsidRDefault="004A490A">
            <w:r w:rsidRPr="009D7DC2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0A" w:rsidRDefault="004A490A" w:rsidP="004A490A">
            <w:pPr>
              <w:jc w:val="center"/>
            </w:pPr>
            <w:proofErr w:type="spellStart"/>
            <w:r w:rsidRPr="00740DBC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740DBC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7,450</w:t>
            </w:r>
            <w:r w:rsidR="004A490A"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A490A" w:rsidRPr="00B440F6" w:rsidTr="00E76EAC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Платоненко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Нелли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0A" w:rsidRDefault="004A490A">
            <w:r w:rsidRPr="00417122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0A" w:rsidRDefault="004A490A">
            <w:r w:rsidRPr="009D7DC2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Белицкая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 xml:space="preserve"> П.А.</w:t>
            </w:r>
            <w:r w:rsidR="00E76EAC">
              <w:rPr>
                <w:rFonts w:ascii="Arial CYR" w:eastAsia="Times New Roman" w:hAnsi="Arial CYR" w:cs="Arial CYR"/>
                <w:lang w:eastAsia="ru-RU"/>
              </w:rPr>
              <w:t>, Кузнецова А.Г.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7,700</w:t>
            </w:r>
            <w:r w:rsidR="004A490A"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A490A" w:rsidRPr="00B440F6" w:rsidTr="00E76EAC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E76EAC" w:rsidP="00E76E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Бобрикова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Олеся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0A" w:rsidRDefault="004A490A">
            <w:r w:rsidRPr="00417122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0A" w:rsidRDefault="004A490A">
            <w:r w:rsidRPr="009D7DC2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E76EAC" w:rsidP="004A49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7,400</w:t>
            </w:r>
            <w:r w:rsidR="004A490A"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76EAC" w:rsidRPr="00B440F6" w:rsidTr="00E76EAC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C" w:rsidRPr="00B440F6" w:rsidRDefault="00E76EAC" w:rsidP="00E76E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Рыбина Ксения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AC" w:rsidRPr="00E76EAC" w:rsidRDefault="00E76EAC" w:rsidP="00E76EAC">
            <w:pPr>
              <w:rPr>
                <w:rFonts w:ascii="Arial CYR" w:eastAsia="Times New Roman" w:hAnsi="Arial CYR" w:cs="Arial CYR"/>
                <w:lang w:eastAsia="ru-RU"/>
              </w:rPr>
            </w:pPr>
            <w:r w:rsidRPr="00417122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AC" w:rsidRPr="00E76EAC" w:rsidRDefault="00E76EAC" w:rsidP="00E76EAC">
            <w:pPr>
              <w:rPr>
                <w:rFonts w:ascii="Arial CYR" w:eastAsia="Times New Roman" w:hAnsi="Arial CYR" w:cs="Arial CYR"/>
                <w:lang w:eastAsia="ru-RU"/>
              </w:rPr>
            </w:pPr>
            <w:r w:rsidRPr="009D7DC2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Белицкая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 xml:space="preserve"> П.А., Кузнецова А.Г.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AC" w:rsidRPr="00B440F6" w:rsidRDefault="00E76EAC" w:rsidP="00E76E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15,950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E76EAC" w:rsidRPr="00B440F6" w:rsidTr="00E76EAC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C" w:rsidRPr="00B440F6" w:rsidRDefault="00857079" w:rsidP="00E76E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Кечинова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Марина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AC" w:rsidRPr="00E76EAC" w:rsidRDefault="00E76EAC" w:rsidP="00E76EAC">
            <w:pPr>
              <w:rPr>
                <w:rFonts w:ascii="Arial CYR" w:eastAsia="Times New Roman" w:hAnsi="Arial CYR" w:cs="Arial CYR"/>
                <w:lang w:eastAsia="ru-RU"/>
              </w:rPr>
            </w:pPr>
            <w:r w:rsidRPr="00417122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AC" w:rsidRPr="00E76EAC" w:rsidRDefault="00E76EAC" w:rsidP="00E76EAC">
            <w:pPr>
              <w:rPr>
                <w:rFonts w:ascii="Arial CYR" w:eastAsia="Times New Roman" w:hAnsi="Arial CYR" w:cs="Arial CYR"/>
                <w:lang w:eastAsia="ru-RU"/>
              </w:rPr>
            </w:pPr>
            <w:r w:rsidRPr="009D7DC2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C" w:rsidRPr="00B440F6" w:rsidRDefault="001C56D7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AC" w:rsidRPr="00B440F6" w:rsidRDefault="00E76EAC" w:rsidP="00E76E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15,500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E76EAC" w:rsidRPr="00B440F6" w:rsidTr="00E76EAC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C" w:rsidRPr="00B440F6" w:rsidRDefault="00E76EAC" w:rsidP="00E76E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Клочкова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Дарья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AC" w:rsidRPr="00E76EAC" w:rsidRDefault="00E76EAC" w:rsidP="00E76EAC">
            <w:pPr>
              <w:rPr>
                <w:rFonts w:ascii="Arial CYR" w:eastAsia="Times New Roman" w:hAnsi="Arial CYR" w:cs="Arial CYR"/>
                <w:lang w:eastAsia="ru-RU"/>
              </w:rPr>
            </w:pPr>
            <w:r w:rsidRPr="00417122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AC" w:rsidRPr="00E76EAC" w:rsidRDefault="00E76EAC" w:rsidP="00E76EAC">
            <w:pPr>
              <w:rPr>
                <w:rFonts w:ascii="Arial CYR" w:eastAsia="Times New Roman" w:hAnsi="Arial CYR" w:cs="Arial CYR"/>
                <w:lang w:eastAsia="ru-RU"/>
              </w:rPr>
            </w:pPr>
            <w:r w:rsidRPr="009D7DC2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Моисеенко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 xml:space="preserve">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AC" w:rsidRPr="00B440F6" w:rsidRDefault="00B23009" w:rsidP="00E76E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  <w:r w:rsidR="00B230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E76EAC" w:rsidRPr="00B440F6" w:rsidTr="00E76EAC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C" w:rsidRPr="00B440F6" w:rsidRDefault="00857079" w:rsidP="00E76E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Кузнецова Елизавета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AC" w:rsidRPr="00E76EAC" w:rsidRDefault="00E76EAC" w:rsidP="00E76EAC">
            <w:pPr>
              <w:rPr>
                <w:rFonts w:ascii="Arial CYR" w:eastAsia="Times New Roman" w:hAnsi="Arial CYR" w:cs="Arial CYR"/>
                <w:lang w:eastAsia="ru-RU"/>
              </w:rPr>
            </w:pPr>
            <w:r w:rsidRPr="00417122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AC" w:rsidRPr="00E76EAC" w:rsidRDefault="00E76EAC" w:rsidP="00E76EAC">
            <w:pPr>
              <w:rPr>
                <w:rFonts w:ascii="Arial CYR" w:eastAsia="Times New Roman" w:hAnsi="Arial CYR" w:cs="Arial CYR"/>
                <w:lang w:eastAsia="ru-RU"/>
              </w:rPr>
            </w:pPr>
            <w:r w:rsidRPr="009D7DC2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C" w:rsidRPr="00B440F6" w:rsidRDefault="001C56D7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AC" w:rsidRPr="00B440F6" w:rsidRDefault="00B23009" w:rsidP="00E76E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AC" w:rsidRPr="00B440F6" w:rsidRDefault="00B23009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E76EAC" w:rsidRPr="00B440F6" w:rsidTr="00E76EAC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C" w:rsidRPr="00B440F6" w:rsidRDefault="00E76EAC" w:rsidP="00E76E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lastRenderedPageBreak/>
              <w:t>Шумилова Анна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AC" w:rsidRPr="00E76EAC" w:rsidRDefault="00E76EAC" w:rsidP="00E76EAC">
            <w:pPr>
              <w:rPr>
                <w:rFonts w:ascii="Arial CYR" w:eastAsia="Times New Roman" w:hAnsi="Arial CYR" w:cs="Arial CYR"/>
                <w:lang w:eastAsia="ru-RU"/>
              </w:rPr>
            </w:pPr>
            <w:r w:rsidRPr="00417122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AC" w:rsidRPr="00E76EAC" w:rsidRDefault="00E76EAC" w:rsidP="00E76EAC">
            <w:pPr>
              <w:rPr>
                <w:rFonts w:ascii="Arial CYR" w:eastAsia="Times New Roman" w:hAnsi="Arial CYR" w:cs="Arial CYR"/>
                <w:lang w:eastAsia="ru-RU"/>
              </w:rPr>
            </w:pPr>
            <w:r w:rsidRPr="009D7DC2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C" w:rsidRPr="00B440F6" w:rsidRDefault="00B23009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AC" w:rsidRPr="00B440F6" w:rsidRDefault="00B23009" w:rsidP="00E76E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</w:t>
            </w:r>
            <w:r w:rsidR="00B230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B23009" w:rsidRPr="00B440F6" w:rsidTr="00B23009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09" w:rsidRPr="00B440F6" w:rsidRDefault="00B23009" w:rsidP="00E30C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Батаенко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Милана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09" w:rsidRPr="00E76EAC" w:rsidRDefault="00B23009" w:rsidP="00E30CCF">
            <w:pPr>
              <w:rPr>
                <w:rFonts w:ascii="Arial CYR" w:eastAsia="Times New Roman" w:hAnsi="Arial CYR" w:cs="Arial CYR"/>
                <w:lang w:eastAsia="ru-RU"/>
              </w:rPr>
            </w:pPr>
            <w:r w:rsidRPr="00417122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09" w:rsidRPr="00E76EAC" w:rsidRDefault="00B23009" w:rsidP="00E30CCF">
            <w:pPr>
              <w:rPr>
                <w:rFonts w:ascii="Arial CYR" w:eastAsia="Times New Roman" w:hAnsi="Arial CYR" w:cs="Arial CYR"/>
                <w:lang w:eastAsia="ru-RU"/>
              </w:rPr>
            </w:pPr>
            <w:r w:rsidRPr="009D7DC2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09" w:rsidRPr="00B440F6" w:rsidRDefault="00B23009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09" w:rsidRPr="00B440F6" w:rsidRDefault="00B23009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09" w:rsidRPr="00B440F6" w:rsidRDefault="00B23009" w:rsidP="00E30C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09" w:rsidRPr="00B440F6" w:rsidRDefault="00B23009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09" w:rsidRPr="00B440F6" w:rsidRDefault="00B23009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09" w:rsidRPr="00B440F6" w:rsidRDefault="00B23009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09" w:rsidRPr="00B440F6" w:rsidRDefault="00B23009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009" w:rsidRPr="00B440F6" w:rsidRDefault="00B23009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B23009" w:rsidRPr="00B440F6" w:rsidTr="00B23009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09" w:rsidRPr="00B440F6" w:rsidRDefault="00B23009" w:rsidP="00E30C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Капленкова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Альбина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09" w:rsidRPr="00E76EAC" w:rsidRDefault="00B23009" w:rsidP="00E30CCF">
            <w:pPr>
              <w:rPr>
                <w:rFonts w:ascii="Arial CYR" w:eastAsia="Times New Roman" w:hAnsi="Arial CYR" w:cs="Arial CYR"/>
                <w:lang w:eastAsia="ru-RU"/>
              </w:rPr>
            </w:pPr>
            <w:r w:rsidRPr="00417122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09" w:rsidRPr="00E76EAC" w:rsidRDefault="00B23009" w:rsidP="00E30CCF">
            <w:pPr>
              <w:rPr>
                <w:rFonts w:ascii="Arial CYR" w:eastAsia="Times New Roman" w:hAnsi="Arial CYR" w:cs="Arial CYR"/>
                <w:lang w:eastAsia="ru-RU"/>
              </w:rPr>
            </w:pPr>
            <w:r w:rsidRPr="009D7DC2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09" w:rsidRPr="00B440F6" w:rsidRDefault="00B23009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09" w:rsidRPr="00B440F6" w:rsidRDefault="00B23009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09" w:rsidRPr="00B440F6" w:rsidRDefault="00B23009" w:rsidP="00E30C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09" w:rsidRPr="00B440F6" w:rsidRDefault="00B23009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09" w:rsidRPr="00B440F6" w:rsidRDefault="00B23009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09" w:rsidRPr="00B440F6" w:rsidRDefault="00B23009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09" w:rsidRPr="00B440F6" w:rsidRDefault="00B23009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009" w:rsidRPr="00B440F6" w:rsidRDefault="00B23009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FB7A02" w:rsidRPr="00B440F6" w:rsidTr="00B23009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Default="00FB7A02" w:rsidP="00E30C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Семешина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Маргарита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A02" w:rsidRPr="00E76EAC" w:rsidRDefault="00FB7A02" w:rsidP="00812671">
            <w:pPr>
              <w:rPr>
                <w:rFonts w:ascii="Arial CYR" w:eastAsia="Times New Roman" w:hAnsi="Arial CYR" w:cs="Arial CYR"/>
                <w:lang w:eastAsia="ru-RU"/>
              </w:rPr>
            </w:pPr>
            <w:r w:rsidRPr="00417122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A02" w:rsidRPr="00E76EAC" w:rsidRDefault="00FB7A02" w:rsidP="00812671">
            <w:pPr>
              <w:rPr>
                <w:rFonts w:ascii="Arial CYR" w:eastAsia="Times New Roman" w:hAnsi="Arial CYR" w:cs="Arial CYR"/>
                <w:lang w:eastAsia="ru-RU"/>
              </w:rPr>
            </w:pPr>
            <w:r w:rsidRPr="009D7DC2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812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Белицкая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 xml:space="preserve"> П.А., Кузнецова А.Г.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Default="00FB7A02" w:rsidP="00E30C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02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FB7A02" w:rsidRPr="00B440F6" w:rsidTr="00B23009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E30C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Шаповаленко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Елизавета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A02" w:rsidRPr="00E76EAC" w:rsidRDefault="00FB7A02" w:rsidP="00E30CCF">
            <w:pPr>
              <w:rPr>
                <w:rFonts w:ascii="Arial CYR" w:eastAsia="Times New Roman" w:hAnsi="Arial CYR" w:cs="Arial CYR"/>
                <w:lang w:eastAsia="ru-RU"/>
              </w:rPr>
            </w:pPr>
            <w:r w:rsidRPr="00417122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A02" w:rsidRPr="00E76EAC" w:rsidRDefault="00FB7A02" w:rsidP="00E30CCF">
            <w:pPr>
              <w:rPr>
                <w:rFonts w:ascii="Arial CYR" w:eastAsia="Times New Roman" w:hAnsi="Arial CYR" w:cs="Arial CYR"/>
                <w:lang w:eastAsia="ru-RU"/>
              </w:rPr>
            </w:pPr>
            <w:r w:rsidRPr="009D7DC2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13,750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FB7A02" w:rsidRPr="00B440F6" w:rsidTr="00B23009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E30C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Рослик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Ева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A02" w:rsidRPr="00E76EAC" w:rsidRDefault="00FB7A02" w:rsidP="00E30CCF">
            <w:pPr>
              <w:rPr>
                <w:rFonts w:ascii="Arial CYR" w:eastAsia="Times New Roman" w:hAnsi="Arial CYR" w:cs="Arial CYR"/>
                <w:lang w:eastAsia="ru-RU"/>
              </w:rPr>
            </w:pPr>
            <w:r w:rsidRPr="00417122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A02" w:rsidRPr="00E76EAC" w:rsidRDefault="00FB7A02" w:rsidP="00E30CCF">
            <w:pPr>
              <w:rPr>
                <w:rFonts w:ascii="Arial CYR" w:eastAsia="Times New Roman" w:hAnsi="Arial CYR" w:cs="Arial CYR"/>
                <w:lang w:eastAsia="ru-RU"/>
              </w:rPr>
            </w:pPr>
            <w:r w:rsidRPr="009D7DC2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13,500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FB7A02" w:rsidRPr="00B440F6" w:rsidTr="00B23009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E30C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Бейдюк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Мария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A02" w:rsidRPr="00E76EAC" w:rsidRDefault="00FB7A02" w:rsidP="00E30CCF">
            <w:pPr>
              <w:rPr>
                <w:rFonts w:ascii="Arial CYR" w:eastAsia="Times New Roman" w:hAnsi="Arial CYR" w:cs="Arial CYR"/>
                <w:lang w:eastAsia="ru-RU"/>
              </w:rPr>
            </w:pPr>
            <w:r w:rsidRPr="00417122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A02" w:rsidRPr="00E76EAC" w:rsidRDefault="00FB7A02" w:rsidP="00E30CCF">
            <w:pPr>
              <w:rPr>
                <w:rFonts w:ascii="Arial CYR" w:eastAsia="Times New Roman" w:hAnsi="Arial CYR" w:cs="Arial CYR"/>
                <w:lang w:eastAsia="ru-RU"/>
              </w:rPr>
            </w:pPr>
            <w:r w:rsidRPr="009D7DC2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Моисеенко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 xml:space="preserve">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13,100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FB7A02" w:rsidRPr="00B440F6" w:rsidTr="00B23009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E30C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Корабельникова Виктория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A02" w:rsidRPr="00E76EAC" w:rsidRDefault="00FB7A02" w:rsidP="00E30CCF">
            <w:pPr>
              <w:rPr>
                <w:rFonts w:ascii="Arial CYR" w:eastAsia="Times New Roman" w:hAnsi="Arial CYR" w:cs="Arial CYR"/>
                <w:lang w:eastAsia="ru-RU"/>
              </w:rPr>
            </w:pPr>
            <w:r w:rsidRPr="00417122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A02" w:rsidRPr="00E76EAC" w:rsidRDefault="00FB7A02" w:rsidP="00E30CCF">
            <w:pPr>
              <w:rPr>
                <w:rFonts w:ascii="Arial CYR" w:eastAsia="Times New Roman" w:hAnsi="Arial CYR" w:cs="Arial CYR"/>
                <w:lang w:eastAsia="ru-RU"/>
              </w:rPr>
            </w:pPr>
            <w:r w:rsidRPr="009D7DC2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Моисеенко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 xml:space="preserve">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12,650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B7A02" w:rsidRPr="00B440F6" w:rsidTr="00B23009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E30C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Санникова Валерия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A02" w:rsidRPr="00E76EAC" w:rsidRDefault="00FB7A02" w:rsidP="00E30CCF">
            <w:pPr>
              <w:rPr>
                <w:rFonts w:ascii="Arial CYR" w:eastAsia="Times New Roman" w:hAnsi="Arial CYR" w:cs="Arial CYR"/>
                <w:lang w:eastAsia="ru-RU"/>
              </w:rPr>
            </w:pPr>
            <w:r w:rsidRPr="00417122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A02" w:rsidRPr="00E76EAC" w:rsidRDefault="00FB7A02" w:rsidP="00E30CCF">
            <w:pPr>
              <w:rPr>
                <w:rFonts w:ascii="Arial CYR" w:eastAsia="Times New Roman" w:hAnsi="Arial CYR" w:cs="Arial CYR"/>
                <w:lang w:eastAsia="ru-RU"/>
              </w:rPr>
            </w:pPr>
            <w:r w:rsidRPr="009D7DC2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Белицкая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 xml:space="preserve"> П.А., Кузнецова А.Г.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11,200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FB7A02" w:rsidRPr="00B440F6" w:rsidTr="00B23009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E30C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Соловьева Мария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A02" w:rsidRPr="00E76EAC" w:rsidRDefault="00FB7A02" w:rsidP="00E30CCF">
            <w:pPr>
              <w:rPr>
                <w:rFonts w:ascii="Arial CYR" w:eastAsia="Times New Roman" w:hAnsi="Arial CYR" w:cs="Arial CYR"/>
                <w:lang w:eastAsia="ru-RU"/>
              </w:rPr>
            </w:pPr>
            <w:r w:rsidRPr="00417122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A02" w:rsidRPr="00E76EAC" w:rsidRDefault="00FB7A02" w:rsidP="00E30CCF">
            <w:pPr>
              <w:rPr>
                <w:rFonts w:ascii="Arial CYR" w:eastAsia="Times New Roman" w:hAnsi="Arial CYR" w:cs="Arial CYR"/>
                <w:lang w:eastAsia="ru-RU"/>
              </w:rPr>
            </w:pPr>
            <w:r w:rsidRPr="009D7DC2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10,950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</w:tbl>
    <w:p w:rsidR="00B440F6" w:rsidRDefault="00B440F6"/>
    <w:p w:rsidR="00674C71" w:rsidRDefault="00674C71"/>
    <w:tbl>
      <w:tblPr>
        <w:tblW w:w="16798" w:type="dxa"/>
        <w:tblInd w:w="-1108" w:type="dxa"/>
        <w:tblLook w:val="04A0"/>
      </w:tblPr>
      <w:tblGrid>
        <w:gridCol w:w="5279"/>
        <w:gridCol w:w="1514"/>
        <w:gridCol w:w="2128"/>
        <w:gridCol w:w="7877"/>
      </w:tblGrid>
      <w:tr w:rsidR="00FB7A02" w:rsidRPr="00674C71" w:rsidTr="00812671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FB7A0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</w:t>
            </w:r>
            <w:r w:rsidRPr="00674C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812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812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FB7A0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FB7A02" w:rsidRPr="00674C71" w:rsidTr="00812671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812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812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812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812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FB7A02" w:rsidRPr="00674C71" w:rsidTr="00812671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FB7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812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812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FB7A0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____________________________</w:t>
            </w:r>
          </w:p>
        </w:tc>
      </w:tr>
    </w:tbl>
    <w:p w:rsidR="00674C71" w:rsidRDefault="00674C71"/>
    <w:p w:rsidR="00674C71" w:rsidRDefault="00674C71"/>
    <w:p w:rsidR="00674C71" w:rsidRDefault="00674C71"/>
    <w:p w:rsidR="00674C71" w:rsidRDefault="00674C71"/>
    <w:p w:rsidR="00674C71" w:rsidRDefault="00674C71"/>
    <w:p w:rsidR="00674C71" w:rsidRDefault="00674C71"/>
    <w:p w:rsidR="00674C71" w:rsidRDefault="00674C71"/>
    <w:p w:rsidR="00674C71" w:rsidRDefault="00674C71"/>
    <w:p w:rsidR="00674C71" w:rsidRDefault="00674C71"/>
    <w:tbl>
      <w:tblPr>
        <w:tblW w:w="16801" w:type="dxa"/>
        <w:tblInd w:w="-1108" w:type="dxa"/>
        <w:tblLook w:val="04A0"/>
      </w:tblPr>
      <w:tblGrid>
        <w:gridCol w:w="2644"/>
        <w:gridCol w:w="758"/>
        <w:gridCol w:w="1068"/>
        <w:gridCol w:w="3954"/>
        <w:gridCol w:w="2739"/>
        <w:gridCol w:w="894"/>
        <w:gridCol w:w="894"/>
        <w:gridCol w:w="862"/>
        <w:gridCol w:w="862"/>
        <w:gridCol w:w="1043"/>
        <w:gridCol w:w="1083"/>
      </w:tblGrid>
      <w:tr w:rsidR="00674C71" w:rsidRPr="00674C71" w:rsidTr="00FB7A02">
        <w:trPr>
          <w:trHeight w:val="1215"/>
        </w:trPr>
        <w:tc>
          <w:tcPr>
            <w:tcW w:w="168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Первенство СК Виктория 23 марта 2019 год</w:t>
            </w:r>
          </w:p>
        </w:tc>
      </w:tr>
      <w:tr w:rsidR="00674C71" w:rsidRPr="00674C71" w:rsidTr="00FB7A02">
        <w:trPr>
          <w:trHeight w:val="675"/>
        </w:trPr>
        <w:tc>
          <w:tcPr>
            <w:tcW w:w="1680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Сводный протокол 3 взрослый разряд.</w:t>
            </w:r>
          </w:p>
        </w:tc>
      </w:tr>
      <w:tr w:rsidR="00674C71" w:rsidRPr="00674C71" w:rsidTr="00FB7A02">
        <w:trPr>
          <w:trHeight w:val="81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Гимнастка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674C71" w:rsidRPr="00674C71" w:rsidTr="00FB7A02">
        <w:trPr>
          <w:trHeight w:val="315"/>
        </w:trPr>
        <w:tc>
          <w:tcPr>
            <w:tcW w:w="2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Дуняшина</w:t>
            </w:r>
            <w:proofErr w:type="spellEnd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Екатерина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10,850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22,350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74C71" w:rsidRPr="00674C71" w:rsidTr="00FB7A02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Воробьева Валерия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Львова В.Г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22,100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74C71" w:rsidRPr="00674C71" w:rsidTr="00FB7A02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Липовская</w:t>
            </w:r>
            <w:proofErr w:type="spellEnd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Милана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Белицкая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П.А., Кузнецова А.Г.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19,500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74C71" w:rsidRPr="00674C71" w:rsidTr="00FB7A02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Борискина Алина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8,950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17,700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74C71" w:rsidRPr="00674C71" w:rsidTr="00FB7A02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Перетокина</w:t>
            </w:r>
            <w:proofErr w:type="spellEnd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Вероника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17,650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74C71" w:rsidRPr="00674C71" w:rsidTr="00FB7A02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Цимбалист Ева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17,200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74C71" w:rsidRPr="00674C71" w:rsidTr="00FB7A02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Петрова Виктория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Львова В.Г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74C71" w:rsidRPr="00674C71" w:rsidTr="00FB7A02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Близнюкова</w:t>
            </w:r>
            <w:proofErr w:type="spellEnd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Арина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Сулейменова А.Ф.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74C71" w:rsidRPr="00674C71" w:rsidTr="00FB7A02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Матузова</w:t>
            </w:r>
            <w:proofErr w:type="spellEnd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Мария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Львова В.Г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74C71" w:rsidRPr="00674C71" w:rsidTr="00FB7A02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Куксова</w:t>
            </w:r>
            <w:proofErr w:type="spellEnd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Александра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74C71" w:rsidRPr="00674C71" w:rsidTr="00FB7A02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Искович</w:t>
            </w:r>
            <w:proofErr w:type="spellEnd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Виолетта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674C71" w:rsidRPr="00674C71" w:rsidTr="00FB7A02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Лебедева </w:t>
            </w:r>
            <w:proofErr w:type="spellStart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Ульяна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674C71" w:rsidRPr="00674C71" w:rsidTr="00FB7A02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lastRenderedPageBreak/>
              <w:t>Родионова Надежда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674C71" w:rsidRPr="00674C71" w:rsidTr="00FB7A02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Зинковец</w:t>
            </w:r>
            <w:proofErr w:type="spellEnd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Екатерина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6,900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674C71" w:rsidRPr="00674C71" w:rsidTr="00FB7A02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Прокудина Виктория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Сулейменова А.Ф.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5,750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13,900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674C71" w:rsidRPr="00674C71" w:rsidTr="00FB7A02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Алиева Екатерина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12,850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674C71" w:rsidRPr="00674C71" w:rsidTr="00FB7A02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Амелюшкина Ева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Сулейменова А.Ф.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11,750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674C71" w:rsidRPr="00674C71" w:rsidTr="00FB7A02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Кожухарь</w:t>
            </w:r>
            <w:proofErr w:type="spellEnd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Ярослава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Моисеенко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Д.Д.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5,900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5,150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11,050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674C71" w:rsidRPr="00674C71" w:rsidTr="00FB7A02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Кулага Кира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674C71" w:rsidRPr="00674C71" w:rsidTr="00FB7A02">
        <w:trPr>
          <w:trHeight w:val="255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74C71" w:rsidRPr="00674C71" w:rsidTr="00FB7A02">
        <w:trPr>
          <w:trHeight w:val="255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74C71" w:rsidRPr="00674C71" w:rsidTr="00FB7A02">
        <w:trPr>
          <w:trHeight w:val="300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74C71" w:rsidRPr="00674C71" w:rsidTr="00FB7A02">
        <w:trPr>
          <w:trHeight w:val="300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74C71" w:rsidRPr="00674C71" w:rsidTr="00FB7A02">
        <w:trPr>
          <w:trHeight w:val="300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74C71" w:rsidRPr="00674C71" w:rsidTr="00FB7A02">
        <w:trPr>
          <w:trHeight w:val="255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74C71" w:rsidRDefault="00674C71"/>
    <w:p w:rsidR="00674C71" w:rsidRDefault="00674C71"/>
    <w:p w:rsidR="00674C71" w:rsidRDefault="00674C71"/>
    <w:p w:rsidR="00674C71" w:rsidRDefault="00674C71"/>
    <w:p w:rsidR="00674C71" w:rsidRDefault="00674C71"/>
    <w:p w:rsidR="00674C71" w:rsidRDefault="00674C71"/>
    <w:p w:rsidR="00674C71" w:rsidRDefault="00674C71"/>
    <w:p w:rsidR="00674C71" w:rsidRDefault="00674C71"/>
    <w:p w:rsidR="00674C71" w:rsidRDefault="00674C71"/>
    <w:p w:rsidR="00674C71" w:rsidRDefault="00674C71"/>
    <w:p w:rsidR="00674C71" w:rsidRDefault="00674C71"/>
    <w:p w:rsidR="00674C71" w:rsidRDefault="00674C71"/>
    <w:p w:rsidR="00674C71" w:rsidRDefault="00674C71"/>
    <w:tbl>
      <w:tblPr>
        <w:tblW w:w="16798" w:type="dxa"/>
        <w:tblInd w:w="-1108" w:type="dxa"/>
        <w:tblLook w:val="04A0"/>
      </w:tblPr>
      <w:tblGrid>
        <w:gridCol w:w="2650"/>
        <w:gridCol w:w="760"/>
        <w:gridCol w:w="1068"/>
        <w:gridCol w:w="3954"/>
        <w:gridCol w:w="2701"/>
        <w:gridCol w:w="897"/>
        <w:gridCol w:w="897"/>
        <w:gridCol w:w="876"/>
        <w:gridCol w:w="867"/>
        <w:gridCol w:w="1045"/>
        <w:gridCol w:w="1083"/>
      </w:tblGrid>
      <w:tr w:rsidR="00674C71" w:rsidRPr="00674C71" w:rsidTr="00674C71">
        <w:trPr>
          <w:trHeight w:val="1215"/>
        </w:trPr>
        <w:tc>
          <w:tcPr>
            <w:tcW w:w="167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Первенство СК Виктория 23 марта 2019 год</w:t>
            </w:r>
          </w:p>
        </w:tc>
      </w:tr>
      <w:tr w:rsidR="00674C71" w:rsidRPr="00674C71" w:rsidTr="00674C71">
        <w:trPr>
          <w:trHeight w:val="675"/>
        </w:trPr>
        <w:tc>
          <w:tcPr>
            <w:tcW w:w="1679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Сводный протокол 2 спортивный разряд 2009 год.</w:t>
            </w:r>
          </w:p>
        </w:tc>
      </w:tr>
      <w:tr w:rsidR="00674C71" w:rsidRPr="00674C71" w:rsidTr="00674C71">
        <w:trPr>
          <w:trHeight w:val="810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Гимнастка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674C71" w:rsidRPr="00674C71" w:rsidTr="00674C71">
        <w:trPr>
          <w:trHeight w:val="315"/>
        </w:trPr>
        <w:tc>
          <w:tcPr>
            <w:tcW w:w="2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Клещева</w:t>
            </w:r>
            <w:proofErr w:type="spellEnd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Ярослава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2009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Львова В.Г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11,750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33,000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74C71" w:rsidRPr="00674C71" w:rsidTr="00674C71">
        <w:trPr>
          <w:trHeight w:val="315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Кантемирова</w:t>
            </w:r>
            <w:proofErr w:type="spellEnd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Полина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Беседина И.В.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11,750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9,900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31,250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74C71" w:rsidRPr="00674C71" w:rsidTr="00674C71">
        <w:trPr>
          <w:trHeight w:val="315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Дубова Дарья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27,700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74C71" w:rsidRPr="00674C71" w:rsidTr="00674C71">
        <w:trPr>
          <w:trHeight w:val="315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Селиванова Полина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25,250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74C71" w:rsidRPr="00674C71" w:rsidTr="00674C71">
        <w:trPr>
          <w:trHeight w:val="315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Ким Мария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23,250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74C71" w:rsidRPr="00674C71" w:rsidTr="00674C71">
        <w:trPr>
          <w:trHeight w:val="315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Скакун Екатерина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22,350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74C71" w:rsidRPr="00674C71" w:rsidTr="00674C71">
        <w:trPr>
          <w:trHeight w:val="315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Ольхова</w:t>
            </w:r>
            <w:proofErr w:type="spellEnd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Анна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6,700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5,700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21,850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74C71" w:rsidRPr="00674C71" w:rsidTr="00674C71">
        <w:trPr>
          <w:trHeight w:val="315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Текшина</w:t>
            </w:r>
            <w:proofErr w:type="spellEnd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Елизавета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Моисеенко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Д.Д.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5,550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19,800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74C71" w:rsidRPr="00674C71" w:rsidTr="00674C71">
        <w:trPr>
          <w:trHeight w:val="315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Гамова</w:t>
            </w:r>
            <w:proofErr w:type="spellEnd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Лилия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Моисеенко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Д.Д.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19,350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74C71" w:rsidRPr="00674C71" w:rsidTr="00674C71">
        <w:trPr>
          <w:trHeight w:val="315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Симанчук</w:t>
            </w:r>
            <w:proofErr w:type="spellEnd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Анна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18,350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74C71" w:rsidRPr="00674C71" w:rsidTr="00674C71">
        <w:trPr>
          <w:trHeight w:val="255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74C71" w:rsidRPr="00674C71" w:rsidTr="00674C71">
        <w:trPr>
          <w:trHeight w:val="255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74C71" w:rsidRPr="00674C71" w:rsidTr="00674C71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74C71" w:rsidRPr="00674C71" w:rsidTr="00674C71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74C71" w:rsidRPr="00674C71" w:rsidTr="00674C71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74C71" w:rsidRDefault="00674C71"/>
    <w:p w:rsidR="00B440F6" w:rsidRDefault="00B440F6"/>
    <w:p w:rsidR="00674C71" w:rsidRDefault="00674C71"/>
    <w:p w:rsidR="00674C71" w:rsidRDefault="00674C71"/>
    <w:p w:rsidR="00674C71" w:rsidRDefault="00674C71"/>
    <w:tbl>
      <w:tblPr>
        <w:tblW w:w="16800" w:type="dxa"/>
        <w:tblInd w:w="-1108" w:type="dxa"/>
        <w:tblLook w:val="04A0"/>
      </w:tblPr>
      <w:tblGrid>
        <w:gridCol w:w="2646"/>
        <w:gridCol w:w="758"/>
        <w:gridCol w:w="1068"/>
        <w:gridCol w:w="3954"/>
        <w:gridCol w:w="2742"/>
        <w:gridCol w:w="874"/>
        <w:gridCol w:w="874"/>
        <w:gridCol w:w="895"/>
        <w:gridCol w:w="863"/>
        <w:gridCol w:w="1043"/>
        <w:gridCol w:w="1083"/>
      </w:tblGrid>
      <w:tr w:rsidR="00674C71" w:rsidRPr="00674C71" w:rsidTr="00674C71">
        <w:trPr>
          <w:trHeight w:val="1215"/>
        </w:trPr>
        <w:tc>
          <w:tcPr>
            <w:tcW w:w="16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Первенство СК Виктория 23 марта 2019 год</w:t>
            </w:r>
          </w:p>
        </w:tc>
      </w:tr>
      <w:tr w:rsidR="00674C71" w:rsidRPr="00674C71" w:rsidTr="00674C71">
        <w:trPr>
          <w:trHeight w:val="675"/>
        </w:trPr>
        <w:tc>
          <w:tcPr>
            <w:tcW w:w="1680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Сводный протокол 2 взр</w:t>
            </w: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ослый разряд.</w:t>
            </w:r>
          </w:p>
        </w:tc>
      </w:tr>
      <w:tr w:rsidR="00674C71" w:rsidRPr="00674C71" w:rsidTr="00674C71">
        <w:trPr>
          <w:trHeight w:val="810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Гимнастка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674C71" w:rsidRPr="00674C71" w:rsidTr="00674C71">
        <w:trPr>
          <w:trHeight w:val="315"/>
        </w:trPr>
        <w:tc>
          <w:tcPr>
            <w:tcW w:w="2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Аскерова</w:t>
            </w:r>
            <w:proofErr w:type="spellEnd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Элина</w:t>
            </w:r>
            <w:proofErr w:type="spellEnd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2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7,150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26,450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74C71" w:rsidRPr="00674C71" w:rsidTr="00674C71">
        <w:trPr>
          <w:trHeight w:val="31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Давыдова Надежда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2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Беседина И.В.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26,100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74C71" w:rsidRPr="00674C71" w:rsidTr="00674C71">
        <w:trPr>
          <w:trHeight w:val="31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Макарова Валерия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2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Сулейменова А.Ф.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7,900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23,550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74C71" w:rsidRPr="00674C71" w:rsidTr="00674C71">
        <w:trPr>
          <w:trHeight w:val="31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Рогачева Каролина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2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21,150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74C71" w:rsidRPr="00674C71" w:rsidTr="00674C71">
        <w:trPr>
          <w:trHeight w:val="31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Сидоркова Анастасия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2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74C71" w:rsidRPr="00674C71" w:rsidTr="00674C71">
        <w:trPr>
          <w:trHeight w:val="31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Бокова Алиса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2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Беседина И.В.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13,400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74C71" w:rsidRPr="00674C71" w:rsidTr="00674C71">
        <w:trPr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74C71" w:rsidRPr="00674C71" w:rsidTr="00674C71">
        <w:trPr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74C71" w:rsidRPr="00674C71" w:rsidTr="00674C71">
        <w:trPr>
          <w:trHeight w:val="300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74C71" w:rsidRPr="00674C71" w:rsidTr="00674C71">
        <w:trPr>
          <w:trHeight w:val="300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74C71" w:rsidRPr="00674C71" w:rsidTr="00674C71">
        <w:trPr>
          <w:trHeight w:val="300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74C71" w:rsidRDefault="00674C71"/>
    <w:p w:rsidR="00674C71" w:rsidRDefault="00674C71"/>
    <w:p w:rsidR="00674C71" w:rsidRDefault="00674C71"/>
    <w:p w:rsidR="00674C71" w:rsidRDefault="00674C71"/>
    <w:p w:rsidR="00674C71" w:rsidRDefault="00674C71"/>
    <w:p w:rsidR="00674C71" w:rsidRDefault="00674C71"/>
    <w:p w:rsidR="00674C71" w:rsidRDefault="00674C71"/>
    <w:tbl>
      <w:tblPr>
        <w:tblW w:w="16798" w:type="dxa"/>
        <w:tblInd w:w="-1108" w:type="dxa"/>
        <w:tblLook w:val="04A0"/>
      </w:tblPr>
      <w:tblGrid>
        <w:gridCol w:w="2650"/>
        <w:gridCol w:w="761"/>
        <w:gridCol w:w="1068"/>
        <w:gridCol w:w="3954"/>
        <w:gridCol w:w="2679"/>
        <w:gridCol w:w="867"/>
        <w:gridCol w:w="897"/>
        <w:gridCol w:w="897"/>
        <w:gridCol w:w="897"/>
        <w:gridCol w:w="1045"/>
        <w:gridCol w:w="1083"/>
      </w:tblGrid>
      <w:tr w:rsidR="00674C71" w:rsidRPr="00674C71" w:rsidTr="00674C71">
        <w:trPr>
          <w:trHeight w:val="1215"/>
        </w:trPr>
        <w:tc>
          <w:tcPr>
            <w:tcW w:w="167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Первенство СК Виктория 23 марта 2019 год</w:t>
            </w:r>
          </w:p>
        </w:tc>
      </w:tr>
      <w:tr w:rsidR="00674C71" w:rsidRPr="00674C71" w:rsidTr="00674C71">
        <w:trPr>
          <w:trHeight w:val="675"/>
        </w:trPr>
        <w:tc>
          <w:tcPr>
            <w:tcW w:w="1679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Сводный протокол  1 взрослый разряд.</w:t>
            </w:r>
          </w:p>
        </w:tc>
      </w:tr>
      <w:tr w:rsidR="00674C71" w:rsidRPr="00674C71" w:rsidTr="00674C71">
        <w:trPr>
          <w:trHeight w:val="810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Гимнастка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674C71" w:rsidRPr="00674C71" w:rsidTr="00674C71">
        <w:trPr>
          <w:trHeight w:val="315"/>
        </w:trPr>
        <w:tc>
          <w:tcPr>
            <w:tcW w:w="2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gramStart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Ю</w:t>
            </w:r>
            <w:proofErr w:type="gramEnd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Анастасия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1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Беседина И.В.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12,350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13,550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38,100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74C71" w:rsidRPr="00674C71" w:rsidTr="00674C71">
        <w:trPr>
          <w:trHeight w:val="315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Стариченко</w:t>
            </w:r>
            <w:proofErr w:type="spellEnd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Надежда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1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30,950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74C71" w:rsidRPr="00674C71" w:rsidTr="00674C71">
        <w:trPr>
          <w:trHeight w:val="315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Наугольнова</w:t>
            </w:r>
            <w:proofErr w:type="spellEnd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Алиса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1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29,600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74C71" w:rsidRPr="00674C71" w:rsidTr="00674C71">
        <w:trPr>
          <w:trHeight w:val="315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Фирсова Елизавета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1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29,450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74C71" w:rsidRPr="00674C71" w:rsidTr="00674C71">
        <w:trPr>
          <w:trHeight w:val="315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Ситникова</w:t>
            </w:r>
            <w:proofErr w:type="spellEnd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София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1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17,900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74C71" w:rsidRPr="00674C71" w:rsidTr="00674C71">
        <w:trPr>
          <w:trHeight w:val="315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Цапова</w:t>
            </w:r>
            <w:proofErr w:type="spellEnd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Анастасия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1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Беседина И.В.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15,300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74C71" w:rsidRPr="00674C71" w:rsidTr="00674C71">
        <w:trPr>
          <w:trHeight w:val="255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74C71" w:rsidRPr="00674C71" w:rsidTr="00674C71">
        <w:trPr>
          <w:trHeight w:val="255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74C71" w:rsidRPr="00674C71" w:rsidTr="00674C71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74C71" w:rsidRPr="00674C71" w:rsidTr="00674C71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74C71" w:rsidRPr="00674C71" w:rsidTr="00674C71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74C71" w:rsidRPr="00674C71" w:rsidTr="00674C71">
        <w:trPr>
          <w:trHeight w:val="255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74C71" w:rsidRDefault="00674C71"/>
    <w:p w:rsidR="00674C71" w:rsidRDefault="00674C71"/>
    <w:sectPr w:rsidR="00674C71" w:rsidSect="00B440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40F6"/>
    <w:rsid w:val="000666CE"/>
    <w:rsid w:val="00092A9D"/>
    <w:rsid w:val="00164E24"/>
    <w:rsid w:val="001C56D7"/>
    <w:rsid w:val="002164B9"/>
    <w:rsid w:val="002762B6"/>
    <w:rsid w:val="004209BC"/>
    <w:rsid w:val="00450013"/>
    <w:rsid w:val="00471F4D"/>
    <w:rsid w:val="004A490A"/>
    <w:rsid w:val="00507BE2"/>
    <w:rsid w:val="005963E8"/>
    <w:rsid w:val="005F60B4"/>
    <w:rsid w:val="006402ED"/>
    <w:rsid w:val="00674C71"/>
    <w:rsid w:val="00812671"/>
    <w:rsid w:val="00857079"/>
    <w:rsid w:val="009225D1"/>
    <w:rsid w:val="00993810"/>
    <w:rsid w:val="009E3543"/>
    <w:rsid w:val="00A05A38"/>
    <w:rsid w:val="00A129BA"/>
    <w:rsid w:val="00A5327F"/>
    <w:rsid w:val="00A54F7F"/>
    <w:rsid w:val="00AD4097"/>
    <w:rsid w:val="00AD487C"/>
    <w:rsid w:val="00AD5002"/>
    <w:rsid w:val="00AE5C64"/>
    <w:rsid w:val="00B23009"/>
    <w:rsid w:val="00B440F6"/>
    <w:rsid w:val="00B95CC8"/>
    <w:rsid w:val="00CC047E"/>
    <w:rsid w:val="00E30CCF"/>
    <w:rsid w:val="00E76EAC"/>
    <w:rsid w:val="00E9060B"/>
    <w:rsid w:val="00EA3E30"/>
    <w:rsid w:val="00F87E9D"/>
    <w:rsid w:val="00FB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2019-03-23T08:13:00Z</dcterms:created>
  <dcterms:modified xsi:type="dcterms:W3CDTF">2019-03-28T03:00:00Z</dcterms:modified>
</cp:coreProperties>
</file>