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108" w:type="dxa"/>
        <w:tblLook w:val="04A0" w:firstRow="1" w:lastRow="0" w:firstColumn="1" w:lastColumn="0" w:noHBand="0" w:noVBand="1"/>
      </w:tblPr>
      <w:tblGrid>
        <w:gridCol w:w="2941"/>
        <w:gridCol w:w="997"/>
        <w:gridCol w:w="1068"/>
        <w:gridCol w:w="2248"/>
        <w:gridCol w:w="2683"/>
        <w:gridCol w:w="960"/>
        <w:gridCol w:w="960"/>
        <w:gridCol w:w="1100"/>
        <w:gridCol w:w="1083"/>
      </w:tblGrid>
      <w:tr w:rsidR="00631BBC" w:rsidRPr="00631BBC" w:rsidTr="00631BBC">
        <w:trPr>
          <w:trHeight w:val="675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протокол, группы 3 юношеский разряд.</w:t>
            </w:r>
          </w:p>
        </w:tc>
      </w:tr>
      <w:tr w:rsidR="00631BBC" w:rsidRPr="00631BBC" w:rsidTr="00631BBC">
        <w:trPr>
          <w:trHeight w:val="8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Команда, гимнастки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631BBC" w:rsidRPr="00631BBC" w:rsidTr="00631BBC">
        <w:trPr>
          <w:trHeight w:val="5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Тутти </w:t>
            </w:r>
            <w:proofErr w:type="spellStart"/>
            <w:r w:rsidRPr="00631BBC">
              <w:rPr>
                <w:rFonts w:ascii="Arial CYR" w:eastAsia="Times New Roman" w:hAnsi="Arial CYR" w:cs="Arial CYR"/>
                <w:b/>
                <w:bCs/>
                <w:lang w:eastAsia="ru-RU"/>
              </w:rPr>
              <w:t>фрутти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2013-2012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Грек Эвелина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Пилюгина Диана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Лиманская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Бенцель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Кира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Криворучко Варвара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Чумакова Элина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5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lang w:eastAsia="ru-RU"/>
              </w:rPr>
              <w:t>Бусинки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2013-2012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Печатнова Полина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Куликова София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Кулагина Полина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Иванова Маргарита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Мусиенко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Сапожник София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65CBF" w:rsidRDefault="00B65CBF">
      <w:pPr>
        <w:rPr>
          <w:lang w:val="en-US"/>
        </w:rPr>
      </w:pPr>
    </w:p>
    <w:p w:rsidR="00631BBC" w:rsidRDefault="00631BBC">
      <w:pPr>
        <w:rPr>
          <w:lang w:val="en-US"/>
        </w:rPr>
      </w:pPr>
    </w:p>
    <w:p w:rsidR="00631BBC" w:rsidRDefault="00631BBC">
      <w:pPr>
        <w:rPr>
          <w:lang w:val="en-US"/>
        </w:rPr>
      </w:pPr>
    </w:p>
    <w:p w:rsidR="00631BBC" w:rsidRDefault="00631BBC">
      <w:pPr>
        <w:rPr>
          <w:lang w:val="en-US"/>
        </w:rPr>
      </w:pPr>
    </w:p>
    <w:p w:rsidR="00631BBC" w:rsidRDefault="00631BBC">
      <w:pPr>
        <w:rPr>
          <w:lang w:val="en-US"/>
        </w:rPr>
      </w:pPr>
    </w:p>
    <w:tbl>
      <w:tblPr>
        <w:tblW w:w="14040" w:type="dxa"/>
        <w:tblInd w:w="108" w:type="dxa"/>
        <w:tblLook w:val="04A0" w:firstRow="1" w:lastRow="0" w:firstColumn="1" w:lastColumn="0" w:noHBand="0" w:noVBand="1"/>
      </w:tblPr>
      <w:tblGrid>
        <w:gridCol w:w="2943"/>
        <w:gridCol w:w="996"/>
        <w:gridCol w:w="1068"/>
        <w:gridCol w:w="2248"/>
        <w:gridCol w:w="2682"/>
        <w:gridCol w:w="960"/>
        <w:gridCol w:w="960"/>
        <w:gridCol w:w="1100"/>
        <w:gridCol w:w="1083"/>
      </w:tblGrid>
      <w:tr w:rsidR="00631BBC" w:rsidRPr="00631BBC" w:rsidTr="00631BBC">
        <w:trPr>
          <w:trHeight w:val="675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Сводный протокол, группы 3 юношеский  разряд 2012 г.р.</w:t>
            </w:r>
          </w:p>
        </w:tc>
      </w:tr>
      <w:tr w:rsidR="00631BBC" w:rsidRPr="00631BBC" w:rsidTr="00631BBC">
        <w:trPr>
          <w:trHeight w:val="8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Команда, гимнастки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631BBC" w:rsidRPr="00631BBC" w:rsidTr="00631BBC">
        <w:trPr>
          <w:trHeight w:val="5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b/>
                <w:bCs/>
                <w:lang w:eastAsia="ru-RU"/>
              </w:rPr>
              <w:t>Викторинки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23,150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Ясакова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Валерия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Злодеева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Соколова Ксения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Миронова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Джумыга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Ксения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Романова Виктория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lang w:eastAsia="ru-RU"/>
              </w:rPr>
              <w:t>Карамельки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Кузнецова А.Г.        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21,700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Карнаухова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Фомченко Милана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Кузнецова Елизавета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Хабарова Полина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Юй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31BBC" w:rsidRDefault="00631BBC">
      <w:pPr>
        <w:rPr>
          <w:lang w:val="en-US"/>
        </w:rPr>
      </w:pPr>
    </w:p>
    <w:p w:rsidR="00631BBC" w:rsidRDefault="00631BBC">
      <w:pPr>
        <w:rPr>
          <w:lang w:val="en-US"/>
        </w:rPr>
      </w:pPr>
    </w:p>
    <w:p w:rsidR="00631BBC" w:rsidRDefault="00631BBC">
      <w:pPr>
        <w:rPr>
          <w:lang w:val="en-US"/>
        </w:rPr>
      </w:pPr>
    </w:p>
    <w:p w:rsidR="00631BBC" w:rsidRDefault="00631BBC">
      <w:pPr>
        <w:rPr>
          <w:lang w:val="en-US"/>
        </w:rPr>
      </w:pPr>
    </w:p>
    <w:p w:rsidR="00631BBC" w:rsidRDefault="00631BBC">
      <w:pPr>
        <w:rPr>
          <w:lang w:val="en-US"/>
        </w:rPr>
      </w:pPr>
    </w:p>
    <w:tbl>
      <w:tblPr>
        <w:tblW w:w="14040" w:type="dxa"/>
        <w:tblInd w:w="108" w:type="dxa"/>
        <w:tblLook w:val="04A0" w:firstRow="1" w:lastRow="0" w:firstColumn="1" w:lastColumn="0" w:noHBand="0" w:noVBand="1"/>
      </w:tblPr>
      <w:tblGrid>
        <w:gridCol w:w="2942"/>
        <w:gridCol w:w="995"/>
        <w:gridCol w:w="1068"/>
        <w:gridCol w:w="2249"/>
        <w:gridCol w:w="2683"/>
        <w:gridCol w:w="960"/>
        <w:gridCol w:w="960"/>
        <w:gridCol w:w="1100"/>
        <w:gridCol w:w="1083"/>
      </w:tblGrid>
      <w:tr w:rsidR="00631BBC" w:rsidRPr="00631BBC" w:rsidTr="00631BBC">
        <w:trPr>
          <w:trHeight w:val="675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Сводный протокол, группы 2 юношеский разряд 2011 г.р.</w:t>
            </w:r>
          </w:p>
        </w:tc>
      </w:tr>
      <w:tr w:rsidR="00631BBC" w:rsidRPr="00631BBC" w:rsidTr="00631BBC">
        <w:trPr>
          <w:trHeight w:val="8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Команда, гимнастки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lang w:eastAsia="ru-RU"/>
              </w:rPr>
              <w:t>Вишенки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Гредченко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Ксения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Лунина Ольга-Стефания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Хасанова Зарина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Кечинова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Марина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Касимова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Амина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lang w:eastAsia="ru-RU"/>
              </w:rPr>
              <w:t>Бантики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П.А.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21,550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Клочкова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Дарья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Семешина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Маргарита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Санникова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Рыбина Ксения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Платоненко Нелли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31BBC" w:rsidRDefault="00631BBC">
      <w:pPr>
        <w:rPr>
          <w:lang w:val="en-US"/>
        </w:rPr>
      </w:pPr>
    </w:p>
    <w:p w:rsidR="00631BBC" w:rsidRDefault="00631BBC">
      <w:pPr>
        <w:rPr>
          <w:lang w:val="en-US"/>
        </w:rPr>
      </w:pPr>
    </w:p>
    <w:p w:rsidR="00631BBC" w:rsidRDefault="00631BBC">
      <w:pPr>
        <w:rPr>
          <w:lang w:val="en-US"/>
        </w:rPr>
      </w:pPr>
    </w:p>
    <w:p w:rsidR="00631BBC" w:rsidRDefault="00631BBC">
      <w:pPr>
        <w:rPr>
          <w:lang w:val="en-US"/>
        </w:rPr>
      </w:pPr>
    </w:p>
    <w:p w:rsidR="00631BBC" w:rsidRDefault="00631BBC">
      <w:pPr>
        <w:rPr>
          <w:lang w:val="en-US"/>
        </w:rPr>
      </w:pPr>
    </w:p>
    <w:p w:rsidR="00631BBC" w:rsidRDefault="00631BBC">
      <w:pPr>
        <w:rPr>
          <w:lang w:val="en-US"/>
        </w:rPr>
      </w:pPr>
    </w:p>
    <w:tbl>
      <w:tblPr>
        <w:tblW w:w="14040" w:type="dxa"/>
        <w:tblInd w:w="108" w:type="dxa"/>
        <w:tblLook w:val="04A0" w:firstRow="1" w:lastRow="0" w:firstColumn="1" w:lastColumn="0" w:noHBand="0" w:noVBand="1"/>
      </w:tblPr>
      <w:tblGrid>
        <w:gridCol w:w="2942"/>
        <w:gridCol w:w="997"/>
        <w:gridCol w:w="1068"/>
        <w:gridCol w:w="2249"/>
        <w:gridCol w:w="2681"/>
        <w:gridCol w:w="960"/>
        <w:gridCol w:w="960"/>
        <w:gridCol w:w="1100"/>
        <w:gridCol w:w="1083"/>
      </w:tblGrid>
      <w:tr w:rsidR="00631BBC" w:rsidRPr="00631BBC" w:rsidTr="00631BBC">
        <w:trPr>
          <w:trHeight w:val="675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Сводный протокол, группы 2 юношеский разряд 2010-2011 г.р.</w:t>
            </w:r>
          </w:p>
        </w:tc>
      </w:tr>
      <w:tr w:rsidR="00631BBC" w:rsidRPr="00631BBC" w:rsidTr="00631BBC">
        <w:trPr>
          <w:trHeight w:val="8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Команда, гимнастки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631BBC" w:rsidRPr="00631BBC" w:rsidTr="00631BBC">
        <w:trPr>
          <w:trHeight w:val="6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lang w:eastAsia="ru-RU"/>
              </w:rPr>
              <w:t>Искорки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2010-2011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2.юн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Кудряшева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Глазунова Ульяна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Лебедева Ульяна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Карнаухова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Петрова Виктория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5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lang w:eastAsia="ru-RU"/>
              </w:rPr>
              <w:t>Фиалки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2010-2011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2.юн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Бобрикова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Олеся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Цимбалист 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Борискина Алина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Родионова Надежда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Искович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Виолетта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Филиппова 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5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lang w:eastAsia="ru-RU"/>
              </w:rPr>
              <w:t>Колибри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2010-2011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2.юн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Алиева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Капленкова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Альбина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Кузнецова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Зинковец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BBC" w:rsidRPr="00631BBC" w:rsidTr="00631BBC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31BBC">
              <w:rPr>
                <w:rFonts w:ascii="Arial CYR" w:eastAsia="Times New Roman" w:hAnsi="Arial CYR" w:cs="Arial CYR"/>
                <w:lang w:eastAsia="ru-RU"/>
              </w:rPr>
              <w:t>Рослик</w:t>
            </w:r>
            <w:proofErr w:type="spellEnd"/>
            <w:r w:rsidRPr="00631BBC">
              <w:rPr>
                <w:rFonts w:ascii="Arial CYR" w:eastAsia="Times New Roman" w:hAnsi="Arial CYR" w:cs="Arial CYR"/>
                <w:lang w:eastAsia="ru-RU"/>
              </w:rPr>
              <w:t xml:space="preserve"> 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BC" w:rsidRPr="00631BBC" w:rsidRDefault="00631BBC" w:rsidP="00631BBC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1B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31BBC" w:rsidRPr="00631BBC" w:rsidRDefault="00631BBC">
      <w:pPr>
        <w:rPr>
          <w:lang w:val="en-US"/>
        </w:rPr>
      </w:pPr>
      <w:bookmarkStart w:id="0" w:name="_GoBack"/>
      <w:bookmarkEnd w:id="0"/>
    </w:p>
    <w:sectPr w:rsidR="00631BBC" w:rsidRPr="00631BBC" w:rsidSect="00631B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DC"/>
    <w:rsid w:val="00631BBC"/>
    <w:rsid w:val="00B65CBF"/>
    <w:rsid w:val="00C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User007</dc:creator>
  <cp:keywords/>
  <dc:description/>
  <cp:lastModifiedBy>User007</cp:lastModifiedBy>
  <cp:revision>3</cp:revision>
  <dcterms:created xsi:type="dcterms:W3CDTF">2018-12-18T07:49:00Z</dcterms:created>
  <dcterms:modified xsi:type="dcterms:W3CDTF">2018-12-18T07:52:00Z</dcterms:modified>
</cp:coreProperties>
</file>