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00" w:type="dxa"/>
        <w:tblInd w:w="-905" w:type="dxa"/>
        <w:tblLook w:val="04A0"/>
      </w:tblPr>
      <w:tblGrid>
        <w:gridCol w:w="2738"/>
        <w:gridCol w:w="815"/>
        <w:gridCol w:w="1068"/>
        <w:gridCol w:w="2737"/>
        <w:gridCol w:w="2999"/>
        <w:gridCol w:w="960"/>
        <w:gridCol w:w="960"/>
        <w:gridCol w:w="960"/>
        <w:gridCol w:w="960"/>
        <w:gridCol w:w="1120"/>
        <w:gridCol w:w="1083"/>
      </w:tblGrid>
      <w:tr w:rsidR="00B440F6" w:rsidRPr="00B440F6" w:rsidTr="00B440F6">
        <w:trPr>
          <w:trHeight w:val="1215"/>
        </w:trPr>
        <w:tc>
          <w:tcPr>
            <w:tcW w:w="16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Первенство СК Виктория 23 марта 2019 год</w:t>
            </w:r>
          </w:p>
        </w:tc>
      </w:tr>
      <w:tr w:rsidR="00B440F6" w:rsidRPr="00B440F6" w:rsidTr="00B440F6">
        <w:trPr>
          <w:trHeight w:val="675"/>
        </w:trPr>
        <w:tc>
          <w:tcPr>
            <w:tcW w:w="164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3 юношеский разряд.</w:t>
            </w:r>
          </w:p>
        </w:tc>
      </w:tr>
      <w:tr w:rsidR="00B440F6" w:rsidRPr="00B440F6" w:rsidTr="00B440F6">
        <w:trPr>
          <w:trHeight w:val="81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B440F6" w:rsidRPr="00B440F6" w:rsidTr="00B440F6">
        <w:trPr>
          <w:trHeight w:val="315"/>
        </w:trPr>
        <w:tc>
          <w:tcPr>
            <w:tcW w:w="2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Вертопрахова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Виолетта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8,450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40F6" w:rsidRPr="00B440F6" w:rsidTr="00B440F6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Бочкарева Таисия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440F6" w:rsidRPr="00B440F6" w:rsidTr="00B440F6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Осецкая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Юлия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440F6" w:rsidRPr="00B440F6" w:rsidTr="00B440F6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Киушкина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Алиса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440F6" w:rsidRPr="00B440F6" w:rsidTr="00B440F6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Колодина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440F6" w:rsidRPr="00B440F6" w:rsidTr="00B440F6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Цой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Диана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440F6" w:rsidRPr="00B440F6" w:rsidTr="00B440F6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Клочкова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Вероника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440F6" w:rsidRPr="00B440F6" w:rsidTr="00B440F6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Суняйкина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Аниссия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B95CC8" w:rsidRDefault="00B95CC8"/>
    <w:p w:rsidR="00B440F6" w:rsidRDefault="00B440F6"/>
    <w:p w:rsidR="00B440F6" w:rsidRDefault="00B440F6"/>
    <w:p w:rsidR="00B440F6" w:rsidRDefault="00B440F6"/>
    <w:p w:rsidR="00B440F6" w:rsidRDefault="00B440F6"/>
    <w:p w:rsidR="00B440F6" w:rsidRDefault="00B440F6"/>
    <w:p w:rsidR="00B440F6" w:rsidRDefault="00B440F6"/>
    <w:p w:rsidR="00B440F6" w:rsidRDefault="00B440F6"/>
    <w:tbl>
      <w:tblPr>
        <w:tblW w:w="16603" w:type="dxa"/>
        <w:tblInd w:w="-1108" w:type="dxa"/>
        <w:tblLook w:val="04A0"/>
      </w:tblPr>
      <w:tblGrid>
        <w:gridCol w:w="203"/>
        <w:gridCol w:w="2447"/>
        <w:gridCol w:w="285"/>
        <w:gridCol w:w="475"/>
        <w:gridCol w:w="340"/>
        <w:gridCol w:w="728"/>
        <w:gridCol w:w="340"/>
        <w:gridCol w:w="2740"/>
        <w:gridCol w:w="874"/>
        <w:gridCol w:w="2128"/>
        <w:gridCol w:w="960"/>
        <w:gridCol w:w="960"/>
        <w:gridCol w:w="960"/>
        <w:gridCol w:w="960"/>
        <w:gridCol w:w="1120"/>
        <w:gridCol w:w="1083"/>
      </w:tblGrid>
      <w:tr w:rsidR="00B440F6" w:rsidRPr="00B440F6" w:rsidTr="00FB7A02">
        <w:trPr>
          <w:gridBefore w:val="1"/>
          <w:wBefore w:w="203" w:type="dxa"/>
          <w:trHeight w:val="1215"/>
        </w:trPr>
        <w:tc>
          <w:tcPr>
            <w:tcW w:w="16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Первенство СК Виктория 23 марта 2019 год</w:t>
            </w:r>
          </w:p>
        </w:tc>
      </w:tr>
      <w:tr w:rsidR="00B440F6" w:rsidRPr="00B440F6" w:rsidTr="00FB7A02">
        <w:trPr>
          <w:gridBefore w:val="1"/>
          <w:wBefore w:w="203" w:type="dxa"/>
          <w:trHeight w:val="675"/>
        </w:trPr>
        <w:tc>
          <w:tcPr>
            <w:tcW w:w="1640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2 юношеский разряд.</w:t>
            </w:r>
          </w:p>
        </w:tc>
      </w:tr>
      <w:tr w:rsidR="00B440F6" w:rsidRPr="00B440F6" w:rsidTr="00FB7A02">
        <w:trPr>
          <w:gridBefore w:val="1"/>
          <w:wBefore w:w="203" w:type="dxa"/>
          <w:trHeight w:val="810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B440F6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Мусиенко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Дарья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9,350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40F6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Чумакова </w:t>
            </w: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Элина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C35B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Самодурова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Алиса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C35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C35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C35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C35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C35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C35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C35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C35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C35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C35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Шульгина Екатерина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Полухина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Софья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Малахова София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Криворучко Варвара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Межова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Дарья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Гречко Анастасия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Ястребцева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Диана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Квак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Алиса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Беспалько Алиса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Иванова Маргарита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Кулагина Полина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Неплюхина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Елизавета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Басанова Александра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FB7A02" w:rsidRPr="00B440F6" w:rsidTr="00FB7A02">
        <w:trPr>
          <w:gridBefore w:val="1"/>
          <w:wBefore w:w="203" w:type="dxa"/>
          <w:trHeight w:val="315"/>
        </w:trPr>
        <w:tc>
          <w:tcPr>
            <w:tcW w:w="27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Хабарова Антонина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3 юн.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FB7A02" w:rsidRPr="00674C71" w:rsidTr="00FB7A02">
        <w:trPr>
          <w:gridAfter w:val="7"/>
          <w:wAfter w:w="8171" w:type="dxa"/>
          <w:trHeight w:val="300"/>
        </w:trPr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FB7A02" w:rsidRPr="00674C71" w:rsidTr="00FB7A02">
        <w:trPr>
          <w:gridAfter w:val="7"/>
          <w:wAfter w:w="8171" w:type="dxa"/>
          <w:trHeight w:val="300"/>
        </w:trPr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FB7A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B7A02" w:rsidRPr="00674C71" w:rsidTr="00FB7A02">
        <w:trPr>
          <w:gridAfter w:val="7"/>
          <w:wAfter w:w="8171" w:type="dxa"/>
          <w:trHeight w:val="300"/>
        </w:trPr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FB7A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B440F6" w:rsidRDefault="00B440F6"/>
    <w:tbl>
      <w:tblPr>
        <w:tblW w:w="16407" w:type="dxa"/>
        <w:tblInd w:w="-905" w:type="dxa"/>
        <w:tblLook w:val="04A0"/>
      </w:tblPr>
      <w:tblGrid>
        <w:gridCol w:w="16407"/>
      </w:tblGrid>
      <w:tr w:rsidR="00A05A38" w:rsidRPr="00B440F6" w:rsidTr="005F60B4">
        <w:trPr>
          <w:trHeight w:val="1215"/>
        </w:trPr>
        <w:tc>
          <w:tcPr>
            <w:tcW w:w="1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A38" w:rsidRPr="00B440F6" w:rsidRDefault="00A05A38" w:rsidP="00C35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Первенство СК Виктория 23 марта 2019 год</w:t>
            </w:r>
          </w:p>
        </w:tc>
      </w:tr>
      <w:tr w:rsidR="00A05A38" w:rsidRPr="00B440F6" w:rsidTr="005F60B4">
        <w:trPr>
          <w:trHeight w:val="1055"/>
        </w:trPr>
        <w:tc>
          <w:tcPr>
            <w:tcW w:w="1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A38" w:rsidRPr="00B440F6" w:rsidRDefault="00A05A38" w:rsidP="00C35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1 юношеский разряд.</w:t>
            </w:r>
          </w:p>
        </w:tc>
      </w:tr>
    </w:tbl>
    <w:tbl>
      <w:tblPr>
        <w:tblpPr w:leftFromText="180" w:rightFromText="180" w:vertAnchor="text" w:horzAnchor="margin" w:tblpXSpec="center" w:tblpY="17"/>
        <w:tblW w:w="16410" w:type="dxa"/>
        <w:tblLayout w:type="fixed"/>
        <w:tblLook w:val="04A0"/>
      </w:tblPr>
      <w:tblGrid>
        <w:gridCol w:w="2832"/>
        <w:gridCol w:w="706"/>
        <w:gridCol w:w="1068"/>
        <w:gridCol w:w="2755"/>
        <w:gridCol w:w="3016"/>
        <w:gridCol w:w="960"/>
        <w:gridCol w:w="960"/>
        <w:gridCol w:w="975"/>
        <w:gridCol w:w="1011"/>
        <w:gridCol w:w="1134"/>
        <w:gridCol w:w="993"/>
      </w:tblGrid>
      <w:tr w:rsidR="005F60B4" w:rsidRPr="00B440F6" w:rsidTr="00A54F7F">
        <w:trPr>
          <w:trHeight w:val="810"/>
        </w:trPr>
        <w:tc>
          <w:tcPr>
            <w:tcW w:w="2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5F60B4" w:rsidP="00A5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5F60B4" w:rsidP="00A5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5F60B4" w:rsidP="00A5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5F60B4" w:rsidP="00A5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5F60B4" w:rsidP="00A5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5F60B4" w:rsidP="00A5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5F60B4" w:rsidP="00A5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5F60B4" w:rsidP="00A5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5F60B4" w:rsidP="00A5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5F60B4" w:rsidP="00A5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0B4" w:rsidRPr="00B440F6" w:rsidRDefault="00A54F7F" w:rsidP="00A5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A54F7F" w:rsidRPr="00EA3E30" w:rsidTr="00A54F7F">
        <w:trPr>
          <w:trHeight w:val="300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Печатнова Полина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Моисеенко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9,600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9,600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Коперлян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8,050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8,050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Селезнева Анастасия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10,100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10,100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Солдатова Алиса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10,150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10,150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Юдина Варвара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Мокренок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7,750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7,750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Караваева Маргарита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Мокренок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7,600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7,600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Караваева Елизавета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Мокренок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7,900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7,900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</w:tr>
      <w:tr w:rsidR="00A54F7F" w:rsidRPr="00EA3E30" w:rsidTr="00A54F7F">
        <w:trPr>
          <w:trHeight w:val="27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Айсель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Мокренок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9,400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9,400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A54F7F" w:rsidRPr="00EA3E30" w:rsidTr="00A54F7F">
        <w:trPr>
          <w:trHeight w:val="27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Зайденварг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София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Мокренок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9,950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9,950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Торохова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Мокренок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8,645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8,645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Соловьева Юлия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Мокренок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8,200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8,200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A54F7F" w:rsidRPr="00EA3E30" w:rsidTr="00A54F7F">
        <w:trPr>
          <w:trHeight w:val="27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Блохина Вера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Багнюк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7,350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7,350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</w:tr>
      <w:tr w:rsidR="00A54F7F" w:rsidRPr="00EA3E30" w:rsidTr="00A54F7F">
        <w:trPr>
          <w:trHeight w:val="27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Петялина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Багнюк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8,800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8,800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A54F7F" w:rsidRPr="00EA3E30" w:rsidTr="00A54F7F">
        <w:trPr>
          <w:trHeight w:val="27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Свиц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Багнюк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6,700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6,700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Лиманская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Багнюк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7,850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7,850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Муравьева Юлия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Багнюк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7,450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7,450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Бенцель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Багнюк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9,250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9,250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Грек </w:t>
            </w:r>
            <w:proofErr w:type="spellStart"/>
            <w:r w:rsidRPr="00EA3E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Багнюк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7,850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7,850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Белогруд</w:t>
            </w:r>
            <w:proofErr w:type="gramEnd"/>
            <w:r w:rsidRPr="00EA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Белицкая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П.А.,Кузнецова</w:t>
            </w:r>
            <w:proofErr w:type="spellEnd"/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 xml:space="preserve"> А.Г.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9,500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9,500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A54F7F" w:rsidRPr="00EA3E30" w:rsidTr="00A54F7F">
        <w:trPr>
          <w:trHeight w:val="255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Баженова Злата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3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7F" w:rsidRPr="00EA3E30" w:rsidRDefault="00A54F7F" w:rsidP="00A54F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3E30">
              <w:rPr>
                <w:rFonts w:ascii="Times New Roman" w:eastAsia="Times New Roman" w:hAnsi="Times New Roman" w:cs="Times New Roman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lang w:eastAsia="ru-RU"/>
              </w:rPr>
              <w:t>8,650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EA3E30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8,650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7F" w:rsidRPr="00A54F7F" w:rsidRDefault="00A54F7F" w:rsidP="00A54F7F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F7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</w:tbl>
    <w:p w:rsidR="00A05A38" w:rsidRDefault="00A05A38" w:rsidP="00A05A38">
      <w:pPr>
        <w:tabs>
          <w:tab w:val="left" w:pos="1170"/>
        </w:tabs>
      </w:pPr>
    </w:p>
    <w:tbl>
      <w:tblPr>
        <w:tblW w:w="16798" w:type="dxa"/>
        <w:tblInd w:w="-1108" w:type="dxa"/>
        <w:tblLook w:val="04A0"/>
      </w:tblPr>
      <w:tblGrid>
        <w:gridCol w:w="5279"/>
        <w:gridCol w:w="1514"/>
        <w:gridCol w:w="2128"/>
        <w:gridCol w:w="7877"/>
      </w:tblGrid>
      <w:tr w:rsidR="00FB7A02" w:rsidRPr="00674C71" w:rsidTr="00C35BDB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FB7A02" w:rsidRPr="00674C71" w:rsidTr="00C35BDB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B7A02" w:rsidRPr="00674C71" w:rsidTr="00C35BDB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</w:tr>
    </w:tbl>
    <w:p w:rsidR="00A05A38" w:rsidRDefault="00A05A38" w:rsidP="00B440F6"/>
    <w:p w:rsidR="00A05A38" w:rsidRDefault="00A05A38" w:rsidP="00B440F6"/>
    <w:p w:rsidR="00A05A38" w:rsidRDefault="00A05A38" w:rsidP="00B440F6"/>
    <w:p w:rsidR="00A05A38" w:rsidRDefault="00A05A38" w:rsidP="00B440F6"/>
    <w:p w:rsidR="00A05A38" w:rsidRDefault="00A05A38" w:rsidP="00B440F6"/>
    <w:p w:rsidR="00A54F7F" w:rsidRDefault="00A54F7F" w:rsidP="00B440F6"/>
    <w:p w:rsidR="00A54F7F" w:rsidRDefault="00A54F7F" w:rsidP="00B440F6"/>
    <w:p w:rsidR="00A54F7F" w:rsidRDefault="00A54F7F" w:rsidP="00B440F6"/>
    <w:p w:rsidR="00A54F7F" w:rsidRDefault="00A54F7F" w:rsidP="00B440F6"/>
    <w:tbl>
      <w:tblPr>
        <w:tblW w:w="16400" w:type="dxa"/>
        <w:tblInd w:w="-905" w:type="dxa"/>
        <w:tblLook w:val="04A0"/>
      </w:tblPr>
      <w:tblGrid>
        <w:gridCol w:w="2721"/>
        <w:gridCol w:w="817"/>
        <w:gridCol w:w="1068"/>
        <w:gridCol w:w="2755"/>
        <w:gridCol w:w="3016"/>
        <w:gridCol w:w="960"/>
        <w:gridCol w:w="960"/>
        <w:gridCol w:w="960"/>
        <w:gridCol w:w="960"/>
        <w:gridCol w:w="1100"/>
        <w:gridCol w:w="1083"/>
      </w:tblGrid>
      <w:tr w:rsidR="00B440F6" w:rsidRPr="00B440F6" w:rsidTr="00B440F6">
        <w:trPr>
          <w:trHeight w:val="1215"/>
        </w:trPr>
        <w:tc>
          <w:tcPr>
            <w:tcW w:w="16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Первенство СК Виктория 23 марта 2019 год</w:t>
            </w:r>
          </w:p>
        </w:tc>
      </w:tr>
      <w:tr w:rsidR="00B440F6" w:rsidRPr="00B440F6" w:rsidTr="00B440F6">
        <w:trPr>
          <w:trHeight w:val="675"/>
        </w:trPr>
        <w:tc>
          <w:tcPr>
            <w:tcW w:w="164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1 юношеский разряд.</w:t>
            </w:r>
          </w:p>
        </w:tc>
      </w:tr>
      <w:tr w:rsidR="00B440F6" w:rsidRPr="00B440F6" w:rsidTr="00B440F6">
        <w:trPr>
          <w:trHeight w:val="810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Соколова Ксения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Юй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Злодеева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Анастасия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Фомченко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Милана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П.А., Кузнецова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Хабарова Полина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П.А., Кузнецова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Миронова Елизавета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Джумыга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Ксения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Кузнецова Елизавета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Чуйкова Олеся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Матяж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Милана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Щеглова Маргарита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Прияцелюк</w:t>
            </w:r>
            <w:proofErr w:type="spellEnd"/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Аксинья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440F6" w:rsidRPr="00B440F6" w:rsidTr="00B440F6">
        <w:trPr>
          <w:trHeight w:val="315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lang w:eastAsia="ru-RU"/>
              </w:rPr>
              <w:t>Романова Виктория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440F6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F6" w:rsidRPr="00B440F6" w:rsidRDefault="00B440F6" w:rsidP="00B440F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B440F6" w:rsidRDefault="00B440F6"/>
    <w:p w:rsidR="00B440F6" w:rsidRDefault="00B440F6"/>
    <w:tbl>
      <w:tblPr>
        <w:tblW w:w="16400" w:type="dxa"/>
        <w:tblInd w:w="-905" w:type="dxa"/>
        <w:tblLook w:val="04A0"/>
      </w:tblPr>
      <w:tblGrid>
        <w:gridCol w:w="2738"/>
        <w:gridCol w:w="815"/>
        <w:gridCol w:w="1068"/>
        <w:gridCol w:w="2737"/>
        <w:gridCol w:w="2999"/>
        <w:gridCol w:w="960"/>
        <w:gridCol w:w="960"/>
        <w:gridCol w:w="960"/>
        <w:gridCol w:w="960"/>
        <w:gridCol w:w="1120"/>
        <w:gridCol w:w="1083"/>
      </w:tblGrid>
      <w:tr w:rsidR="004A490A" w:rsidRPr="00B440F6" w:rsidTr="00E76EAC">
        <w:trPr>
          <w:trHeight w:val="1215"/>
        </w:trPr>
        <w:tc>
          <w:tcPr>
            <w:tcW w:w="16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Первенство СК Виктория 23 марта 2019 год</w:t>
            </w:r>
          </w:p>
        </w:tc>
      </w:tr>
      <w:tr w:rsidR="004A490A" w:rsidRPr="00B440F6" w:rsidTr="00E76EAC">
        <w:trPr>
          <w:trHeight w:val="675"/>
        </w:trPr>
        <w:tc>
          <w:tcPr>
            <w:tcW w:w="164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3 юношеский разряд.</w:t>
            </w:r>
          </w:p>
        </w:tc>
      </w:tr>
      <w:tr w:rsidR="004A490A" w:rsidRPr="00B440F6" w:rsidTr="00E76EAC">
        <w:trPr>
          <w:trHeight w:val="810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4A490A" w:rsidRPr="00B440F6" w:rsidTr="00E76EAC">
        <w:trPr>
          <w:trHeight w:val="315"/>
        </w:trPr>
        <w:tc>
          <w:tcPr>
            <w:tcW w:w="2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Гредченко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Ксения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4A490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4A490A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1</w:t>
            </w:r>
            <w:r w:rsidRPr="00B440F6">
              <w:rPr>
                <w:rFonts w:ascii="Arial CYR" w:eastAsia="Times New Roman" w:hAnsi="Arial CYR" w:cs="Arial CYR"/>
                <w:lang w:eastAsia="ru-RU"/>
              </w:rPr>
              <w:t xml:space="preserve"> юн.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E76E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20,500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A490A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Лунина Ольга-Стефания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9,850</w:t>
            </w:r>
            <w:r w:rsidR="004A490A"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490A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Хасанова Зарина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8,450</w:t>
            </w:r>
            <w:r w:rsidR="004A490A"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A490A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Кудряшева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Валерия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8,400</w:t>
            </w:r>
            <w:r w:rsidR="004A490A"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A490A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Касимова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Амина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 w:rsidP="004A490A">
            <w:pPr>
              <w:jc w:val="center"/>
            </w:pPr>
            <w:proofErr w:type="spellStart"/>
            <w:r w:rsidRPr="00740DBC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740DBC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  <w:r w:rsidR="004A490A"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A490A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Крахмалева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 w:rsidP="004A490A">
            <w:pPr>
              <w:jc w:val="center"/>
            </w:pPr>
            <w:proofErr w:type="spellStart"/>
            <w:r w:rsidRPr="00740DBC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740DBC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  <w:r w:rsidR="004A490A"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A490A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Платоненко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Нелли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П.А.</w:t>
            </w:r>
            <w:r w:rsidR="00E76EAC">
              <w:rPr>
                <w:rFonts w:ascii="Arial CYR" w:eastAsia="Times New Roman" w:hAnsi="Arial CYR" w:cs="Arial CYR"/>
                <w:lang w:eastAsia="ru-RU"/>
              </w:rPr>
              <w:t>, Кузнецова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7,700</w:t>
            </w:r>
            <w:r w:rsidR="004A490A"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A490A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E76EAC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Бобрикова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Олеся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0A" w:rsidRDefault="004A490A"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4A49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7,400</w:t>
            </w:r>
            <w:r w:rsidR="004A490A"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0A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90A" w:rsidRPr="00B440F6" w:rsidRDefault="004A490A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76EAC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Рыбина Ксения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AC" w:rsidRPr="00E76EAC" w:rsidRDefault="00E76EAC" w:rsidP="00E76EAC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AC" w:rsidRPr="00E76EAC" w:rsidRDefault="00E76EAC" w:rsidP="00E76EAC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П.А., Кузнецова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76EAC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Кузнецова Елизавета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AC" w:rsidRPr="00E76EAC" w:rsidRDefault="00E76EAC" w:rsidP="00E76EAC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AC" w:rsidRPr="00E76EAC" w:rsidRDefault="00E76EAC" w:rsidP="00E76EAC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740DBC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740DBC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76EAC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Клочкова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Дарья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AC" w:rsidRPr="00E76EAC" w:rsidRDefault="00E76EAC" w:rsidP="00E76EAC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AC" w:rsidRPr="00E76EAC" w:rsidRDefault="00E76EAC" w:rsidP="00E76EAC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B23009" w:rsidP="00E7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  <w:r w:rsidR="00B230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76EAC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Кечинова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AC" w:rsidRPr="00E76EAC" w:rsidRDefault="00E76EAC" w:rsidP="00E76EAC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AC" w:rsidRPr="00E76EAC" w:rsidRDefault="00E76EAC" w:rsidP="00E76EAC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B23009" w:rsidP="00E7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B23009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76EAC" w:rsidRPr="00B440F6" w:rsidTr="00E76EAC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>Шумилова Анна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AC" w:rsidRPr="00E76EAC" w:rsidRDefault="00E76EAC" w:rsidP="00E76EAC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EAC" w:rsidRPr="00E76EAC" w:rsidRDefault="00E76EAC" w:rsidP="00E76EAC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B23009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>
              <w:rPr>
                <w:rFonts w:ascii="Arial CYR" w:eastAsia="Times New Roman" w:hAnsi="Arial CYR" w:cs="Arial CYR"/>
                <w:lang w:eastAsia="ru-RU"/>
              </w:rPr>
              <w:t>Львова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B23009" w:rsidP="00E76E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</w:t>
            </w:r>
            <w:r w:rsidR="00B2300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6EAC" w:rsidRPr="00B440F6" w:rsidRDefault="00E76EAC" w:rsidP="00E76E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23009" w:rsidRPr="00B440F6" w:rsidTr="00B23009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09" w:rsidRPr="00B440F6" w:rsidRDefault="00B23009" w:rsidP="00E30C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Батаенко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Милана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09" w:rsidRPr="00E76EAC" w:rsidRDefault="00B23009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09" w:rsidRPr="00E76EAC" w:rsidRDefault="00B23009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09" w:rsidRPr="00B440F6" w:rsidRDefault="00B23009" w:rsidP="00E30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23009" w:rsidRPr="00B440F6" w:rsidTr="00B23009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09" w:rsidRPr="00B440F6" w:rsidRDefault="00B23009" w:rsidP="00E30C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Капленкова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Альбина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09" w:rsidRPr="00E76EAC" w:rsidRDefault="00B23009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009" w:rsidRPr="00E76EAC" w:rsidRDefault="00B23009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09" w:rsidRPr="00B440F6" w:rsidRDefault="00B23009" w:rsidP="00E30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009" w:rsidRPr="00B440F6" w:rsidRDefault="00B23009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B7A02" w:rsidRPr="00B440F6" w:rsidTr="00B23009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Семешина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Маргарита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C35BDB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C35BDB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C35B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П.А., Кузнецова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FB7A02" w:rsidRPr="00B440F6" w:rsidTr="00B23009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Шаповаленко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Елизавета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FB7A02" w:rsidRPr="00B440F6" w:rsidTr="00B23009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Рослик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B7A02" w:rsidRPr="00B440F6" w:rsidTr="00B23009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Бейдюк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FB7A02" w:rsidRPr="00B440F6" w:rsidTr="00B23009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Корабельникова Виктория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B7A02" w:rsidRPr="00B440F6" w:rsidTr="00B23009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Санникова Валерия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П.А., Кузнецова А.Г.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FB7A02" w:rsidRPr="00B440F6" w:rsidTr="00B23009">
        <w:trPr>
          <w:trHeight w:val="315"/>
        </w:trPr>
        <w:tc>
          <w:tcPr>
            <w:tcW w:w="2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>Соловьева Мария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417122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A02" w:rsidRPr="00E76EAC" w:rsidRDefault="00FB7A02" w:rsidP="00E30CCF">
            <w:pPr>
              <w:rPr>
                <w:rFonts w:ascii="Arial CYR" w:eastAsia="Times New Roman" w:hAnsi="Arial CYR" w:cs="Arial CYR"/>
                <w:lang w:eastAsia="ru-RU"/>
              </w:rPr>
            </w:pPr>
            <w:r w:rsidRPr="009D7DC2">
              <w:rPr>
                <w:rFonts w:ascii="Arial CYR" w:eastAsia="Times New Roman" w:hAnsi="Arial CYR" w:cs="Arial CYR"/>
                <w:lang w:eastAsia="ru-RU"/>
              </w:rPr>
              <w:t>1 юн.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440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10,950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A02" w:rsidRPr="00B440F6" w:rsidRDefault="00FB7A02" w:rsidP="00E30C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</w:tbl>
    <w:p w:rsidR="00B440F6" w:rsidRDefault="00B440F6"/>
    <w:p w:rsidR="00674C71" w:rsidRDefault="00674C71"/>
    <w:tbl>
      <w:tblPr>
        <w:tblW w:w="16798" w:type="dxa"/>
        <w:tblInd w:w="-1108" w:type="dxa"/>
        <w:tblLook w:val="04A0"/>
      </w:tblPr>
      <w:tblGrid>
        <w:gridCol w:w="5279"/>
        <w:gridCol w:w="1514"/>
        <w:gridCol w:w="2128"/>
        <w:gridCol w:w="7877"/>
      </w:tblGrid>
      <w:tr w:rsidR="00FB7A02" w:rsidRPr="00674C71" w:rsidTr="00C35BDB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FB7A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</w:t>
            </w: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FB7A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FB7A02" w:rsidRPr="00674C71" w:rsidTr="00C35BDB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B7A02" w:rsidRPr="00674C71" w:rsidTr="00C35BDB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FB7A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C35B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02" w:rsidRPr="00674C71" w:rsidRDefault="00FB7A02" w:rsidP="00FB7A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</w:tr>
    </w:tbl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tbl>
      <w:tblPr>
        <w:tblW w:w="16801" w:type="dxa"/>
        <w:tblInd w:w="-1108" w:type="dxa"/>
        <w:tblLook w:val="04A0"/>
      </w:tblPr>
      <w:tblGrid>
        <w:gridCol w:w="2644"/>
        <w:gridCol w:w="758"/>
        <w:gridCol w:w="1068"/>
        <w:gridCol w:w="3954"/>
        <w:gridCol w:w="2739"/>
        <w:gridCol w:w="894"/>
        <w:gridCol w:w="894"/>
        <w:gridCol w:w="862"/>
        <w:gridCol w:w="862"/>
        <w:gridCol w:w="1043"/>
        <w:gridCol w:w="1083"/>
      </w:tblGrid>
      <w:tr w:rsidR="00674C71" w:rsidRPr="00674C71" w:rsidTr="00FB7A02">
        <w:trPr>
          <w:trHeight w:val="1215"/>
        </w:trPr>
        <w:tc>
          <w:tcPr>
            <w:tcW w:w="16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Первенство СК Виктория 23 марта 2019 год</w:t>
            </w:r>
          </w:p>
        </w:tc>
      </w:tr>
      <w:tr w:rsidR="00674C71" w:rsidRPr="00674C71" w:rsidTr="00FB7A02">
        <w:trPr>
          <w:trHeight w:val="675"/>
        </w:trPr>
        <w:tc>
          <w:tcPr>
            <w:tcW w:w="1680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3 взрослый разряд.</w:t>
            </w:r>
          </w:p>
        </w:tc>
      </w:tr>
      <w:tr w:rsidR="00674C71" w:rsidRPr="00674C71" w:rsidTr="00FB7A02">
        <w:trPr>
          <w:trHeight w:val="81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Дуняшина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Екатерина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10,850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22,350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Воробьева Валерия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Львова В.Г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Липовская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Милана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Белицкая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П.А., Кузнецова А.Г.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Борискина Алина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Перетокина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Вероника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Цимбалист Ева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Петрова Виктория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Львова В.Г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Близнюкова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Арина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Матузова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Львова В.Г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Куксова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Александра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Искович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Виолетта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Лебедева </w:t>
            </w: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Ульяна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lastRenderedPageBreak/>
              <w:t>Родионова Надежда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14,650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Зинковец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Екатерина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14,450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Прокудина Виктория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Алиева Екатерина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Амелюшкина Ева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11,750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Кожухарь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Ярослава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11,050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674C71" w:rsidRPr="00674C71" w:rsidTr="00FB7A02">
        <w:trPr>
          <w:trHeight w:val="315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Кулага Кира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674C71" w:rsidRPr="00674C71" w:rsidTr="00FB7A02">
        <w:trPr>
          <w:trHeight w:val="25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FB7A02">
        <w:trPr>
          <w:trHeight w:val="25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FB7A02">
        <w:trPr>
          <w:trHeight w:val="30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FB7A02">
        <w:trPr>
          <w:trHeight w:val="30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FB7A02">
        <w:trPr>
          <w:trHeight w:val="30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FB7A02">
        <w:trPr>
          <w:trHeight w:val="25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tbl>
      <w:tblPr>
        <w:tblW w:w="16798" w:type="dxa"/>
        <w:tblInd w:w="-1108" w:type="dxa"/>
        <w:tblLook w:val="04A0"/>
      </w:tblPr>
      <w:tblGrid>
        <w:gridCol w:w="2650"/>
        <w:gridCol w:w="760"/>
        <w:gridCol w:w="1068"/>
        <w:gridCol w:w="3954"/>
        <w:gridCol w:w="2701"/>
        <w:gridCol w:w="897"/>
        <w:gridCol w:w="897"/>
        <w:gridCol w:w="876"/>
        <w:gridCol w:w="867"/>
        <w:gridCol w:w="1045"/>
        <w:gridCol w:w="1083"/>
      </w:tblGrid>
      <w:tr w:rsidR="00674C71" w:rsidRPr="00674C71" w:rsidTr="00674C71">
        <w:trPr>
          <w:trHeight w:val="1215"/>
        </w:trPr>
        <w:tc>
          <w:tcPr>
            <w:tcW w:w="16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Первенство СК Виктория 23 марта 2019 год</w:t>
            </w:r>
          </w:p>
        </w:tc>
      </w:tr>
      <w:tr w:rsidR="00674C71" w:rsidRPr="00674C71" w:rsidTr="00674C71">
        <w:trPr>
          <w:trHeight w:val="675"/>
        </w:trPr>
        <w:tc>
          <w:tcPr>
            <w:tcW w:w="1679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2 спортивный разряд 2009 год.</w:t>
            </w:r>
          </w:p>
        </w:tc>
      </w:tr>
      <w:tr w:rsidR="00674C71" w:rsidRPr="00674C71" w:rsidTr="00674C71">
        <w:trPr>
          <w:trHeight w:val="810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Клещева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Ярослава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Львова В.Г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33,000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Кантемирова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Полина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11,750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31,250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Дубова Дарья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27,700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Селиванова Полина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25,250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Ким Мария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Скакун Екатерина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22,350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Ольхова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Анна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Текшина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Елизавета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Гамова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Лилия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Моисеенко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Д.Д.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Симанчук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Анна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3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74C71" w:rsidRPr="00674C71" w:rsidTr="00674C71">
        <w:trPr>
          <w:trHeight w:val="25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25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74C71" w:rsidRDefault="00674C71"/>
    <w:p w:rsidR="00B440F6" w:rsidRDefault="00B440F6"/>
    <w:p w:rsidR="00674C71" w:rsidRDefault="00674C71"/>
    <w:p w:rsidR="00674C71" w:rsidRDefault="00674C71"/>
    <w:p w:rsidR="00674C71" w:rsidRDefault="00674C71"/>
    <w:tbl>
      <w:tblPr>
        <w:tblW w:w="16800" w:type="dxa"/>
        <w:tblInd w:w="-1108" w:type="dxa"/>
        <w:tblLook w:val="04A0"/>
      </w:tblPr>
      <w:tblGrid>
        <w:gridCol w:w="2646"/>
        <w:gridCol w:w="758"/>
        <w:gridCol w:w="1068"/>
        <w:gridCol w:w="3954"/>
        <w:gridCol w:w="2742"/>
        <w:gridCol w:w="874"/>
        <w:gridCol w:w="874"/>
        <w:gridCol w:w="895"/>
        <w:gridCol w:w="863"/>
        <w:gridCol w:w="1043"/>
        <w:gridCol w:w="1083"/>
      </w:tblGrid>
      <w:tr w:rsidR="00674C71" w:rsidRPr="00674C71" w:rsidTr="00674C71">
        <w:trPr>
          <w:trHeight w:val="1215"/>
        </w:trPr>
        <w:tc>
          <w:tcPr>
            <w:tcW w:w="16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Первенство СК Виктория 23 марта 2019 год</w:t>
            </w:r>
          </w:p>
        </w:tc>
      </w:tr>
      <w:tr w:rsidR="00674C71" w:rsidRPr="00674C71" w:rsidTr="00674C71">
        <w:trPr>
          <w:trHeight w:val="675"/>
        </w:trPr>
        <w:tc>
          <w:tcPr>
            <w:tcW w:w="168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2 взр</w:t>
            </w: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ослый разряд.</w:t>
            </w:r>
          </w:p>
        </w:tc>
      </w:tr>
      <w:tr w:rsidR="00674C71" w:rsidRPr="00674C71" w:rsidTr="00674C71">
        <w:trPr>
          <w:trHeight w:val="81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674C71" w:rsidRPr="00674C71" w:rsidTr="00674C71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Аскерова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Элина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2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7,150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26,450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4C71" w:rsidRPr="00674C71" w:rsidTr="00674C71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Давыдова Надежда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2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26,100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74C71" w:rsidRPr="00674C71" w:rsidTr="00674C71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Макарова Валерия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2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Сулейменова А.Ф.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23,550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74C71" w:rsidRPr="00674C71" w:rsidTr="00674C71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Рогачева Каролина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2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21,150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74C71" w:rsidRPr="00674C71" w:rsidTr="00674C71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Сидоркова Анастасия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2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Э.Н.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74C71" w:rsidRPr="00674C71" w:rsidTr="00674C71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Бокова Алиса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2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13,400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74C71" w:rsidRPr="00674C71" w:rsidTr="00674C71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25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300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300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300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p w:rsidR="00674C71" w:rsidRDefault="00674C71"/>
    <w:tbl>
      <w:tblPr>
        <w:tblW w:w="16798" w:type="dxa"/>
        <w:tblInd w:w="-1108" w:type="dxa"/>
        <w:tblLook w:val="04A0"/>
      </w:tblPr>
      <w:tblGrid>
        <w:gridCol w:w="2650"/>
        <w:gridCol w:w="761"/>
        <w:gridCol w:w="1068"/>
        <w:gridCol w:w="3954"/>
        <w:gridCol w:w="2679"/>
        <w:gridCol w:w="867"/>
        <w:gridCol w:w="897"/>
        <w:gridCol w:w="897"/>
        <w:gridCol w:w="897"/>
        <w:gridCol w:w="1045"/>
        <w:gridCol w:w="1083"/>
      </w:tblGrid>
      <w:tr w:rsidR="00674C71" w:rsidRPr="00674C71" w:rsidTr="00674C71">
        <w:trPr>
          <w:trHeight w:val="1215"/>
        </w:trPr>
        <w:tc>
          <w:tcPr>
            <w:tcW w:w="16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Первенство СК Виктория 23 марта 2019 год</w:t>
            </w:r>
          </w:p>
        </w:tc>
      </w:tr>
      <w:tr w:rsidR="00674C71" w:rsidRPr="00674C71" w:rsidTr="00674C71">
        <w:trPr>
          <w:trHeight w:val="675"/>
        </w:trPr>
        <w:tc>
          <w:tcPr>
            <w:tcW w:w="1679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 1 взрослый разряд.</w:t>
            </w:r>
          </w:p>
        </w:tc>
      </w:tr>
      <w:tr w:rsidR="00674C71" w:rsidRPr="00674C71" w:rsidTr="00674C71">
        <w:trPr>
          <w:trHeight w:val="810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gram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Ю</w:t>
            </w:r>
            <w:proofErr w:type="gram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Анастасия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1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12,350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13,550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38,100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Стариченко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Надежда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1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30,950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Наугольнова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Алиса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1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29,600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Фирсова Елизавета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1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29,450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Ситникова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София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1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 Т.В.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17,900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74C71" w:rsidRPr="00674C71" w:rsidTr="00674C71">
        <w:trPr>
          <w:trHeight w:val="315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>Цапова</w:t>
            </w:r>
            <w:proofErr w:type="spellEnd"/>
            <w:r w:rsidRPr="00674C7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Анастасия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2006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 xml:space="preserve">1 </w:t>
            </w:r>
            <w:proofErr w:type="spellStart"/>
            <w:r w:rsidRPr="00674C71">
              <w:rPr>
                <w:rFonts w:ascii="Arial CYR" w:eastAsia="Times New Roman" w:hAnsi="Arial CYR" w:cs="Arial CYR"/>
                <w:lang w:eastAsia="ru-RU"/>
              </w:rPr>
              <w:t>взр</w:t>
            </w:r>
            <w:proofErr w:type="spellEnd"/>
            <w:r w:rsidRPr="00674C71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lang w:eastAsia="ru-RU"/>
              </w:rPr>
              <w:t>Беседина И.В.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15,300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C71" w:rsidRPr="00674C71" w:rsidRDefault="00674C71" w:rsidP="00674C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74C71" w:rsidRPr="00674C71" w:rsidTr="00674C71">
        <w:trPr>
          <w:trHeight w:val="25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25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74C7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C71" w:rsidRPr="00674C71" w:rsidTr="00674C71">
        <w:trPr>
          <w:trHeight w:val="25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71" w:rsidRPr="00674C71" w:rsidRDefault="00674C71" w:rsidP="00674C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74C71" w:rsidRDefault="00674C71"/>
    <w:p w:rsidR="00674C71" w:rsidRDefault="00674C71"/>
    <w:sectPr w:rsidR="00674C71" w:rsidSect="00B440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0F6"/>
    <w:rsid w:val="000666CE"/>
    <w:rsid w:val="00092A9D"/>
    <w:rsid w:val="00164E24"/>
    <w:rsid w:val="002164B9"/>
    <w:rsid w:val="002762B6"/>
    <w:rsid w:val="004209BC"/>
    <w:rsid w:val="00471F4D"/>
    <w:rsid w:val="004A490A"/>
    <w:rsid w:val="00507BE2"/>
    <w:rsid w:val="005963E8"/>
    <w:rsid w:val="005F60B4"/>
    <w:rsid w:val="006402ED"/>
    <w:rsid w:val="00674C71"/>
    <w:rsid w:val="009225D1"/>
    <w:rsid w:val="00993810"/>
    <w:rsid w:val="009E3543"/>
    <w:rsid w:val="00A05A38"/>
    <w:rsid w:val="00A54F7F"/>
    <w:rsid w:val="00AD4097"/>
    <w:rsid w:val="00AD5002"/>
    <w:rsid w:val="00AE5C64"/>
    <w:rsid w:val="00B23009"/>
    <w:rsid w:val="00B440F6"/>
    <w:rsid w:val="00B95CC8"/>
    <w:rsid w:val="00CC047E"/>
    <w:rsid w:val="00E30CCF"/>
    <w:rsid w:val="00E76EAC"/>
    <w:rsid w:val="00E9060B"/>
    <w:rsid w:val="00EA3E30"/>
    <w:rsid w:val="00F87E9D"/>
    <w:rsid w:val="00FB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2019-03-23T08:13:00Z</dcterms:created>
  <dcterms:modified xsi:type="dcterms:W3CDTF">2019-03-25T01:15:00Z</dcterms:modified>
</cp:coreProperties>
</file>