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0"/>
        <w:gridCol w:w="820"/>
        <w:gridCol w:w="1068"/>
        <w:gridCol w:w="2015"/>
        <w:gridCol w:w="2126"/>
        <w:gridCol w:w="992"/>
        <w:gridCol w:w="1134"/>
        <w:gridCol w:w="1134"/>
        <w:gridCol w:w="992"/>
        <w:gridCol w:w="1418"/>
        <w:gridCol w:w="1701"/>
      </w:tblGrid>
      <w:tr w:rsidR="00952856" w:rsidRPr="00952856" w:rsidTr="00952856">
        <w:trPr>
          <w:trHeight w:val="1215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Открытый турнир по </w:t>
            </w: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художетсвенной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гимнастике "Зимняя сказка" 15.12.2018 г. Хабаровск </w:t>
            </w:r>
          </w:p>
        </w:tc>
      </w:tr>
      <w:tr w:rsidR="00952856" w:rsidRPr="00952856" w:rsidTr="00952856">
        <w:trPr>
          <w:trHeight w:val="675"/>
        </w:trPr>
        <w:tc>
          <w:tcPr>
            <w:tcW w:w="161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разряда юный гимнаст 2014 г.р.</w:t>
            </w:r>
          </w:p>
        </w:tc>
      </w:tr>
      <w:tr w:rsidR="00952856" w:rsidRPr="00952856" w:rsidTr="00952856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52856" w:rsidRPr="00952856" w:rsidTr="00952856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Вертопрахова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Виолетта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52856" w:rsidRPr="00952856" w:rsidTr="00952856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Бочкарева Таисия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52856" w:rsidRPr="00952856" w:rsidTr="00952856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Осецкая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Юлия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2856" w:rsidRPr="00952856" w:rsidTr="00952856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Моргунова Мила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52856" w:rsidRPr="00952856" w:rsidTr="00952856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Колодина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52856" w:rsidRPr="00952856" w:rsidTr="00952856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Цой Диана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52856" w:rsidRPr="00952856" w:rsidTr="00952856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Клочкова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Вероника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52856" w:rsidRPr="00952856" w:rsidTr="0095285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856" w:rsidRPr="00952856" w:rsidTr="0095285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65CBF" w:rsidRDefault="00B65CBF" w:rsidP="00952856">
      <w:pPr>
        <w:rPr>
          <w:lang w:val="en-US"/>
        </w:rPr>
      </w:pPr>
    </w:p>
    <w:p w:rsidR="00952856" w:rsidRDefault="00952856" w:rsidP="00952856">
      <w:pPr>
        <w:rPr>
          <w:lang w:val="en-US"/>
        </w:rPr>
      </w:pPr>
    </w:p>
    <w:p w:rsidR="00952856" w:rsidRDefault="00952856" w:rsidP="00952856">
      <w:pPr>
        <w:rPr>
          <w:lang w:val="en-US"/>
        </w:rPr>
      </w:pPr>
    </w:p>
    <w:p w:rsidR="00952856" w:rsidRDefault="00952856" w:rsidP="00952856">
      <w:pPr>
        <w:rPr>
          <w:lang w:val="en-US"/>
        </w:rPr>
      </w:pPr>
    </w:p>
    <w:p w:rsidR="00952856" w:rsidRDefault="00952856" w:rsidP="00952856">
      <w:pPr>
        <w:rPr>
          <w:lang w:val="en-US"/>
        </w:rPr>
      </w:pPr>
    </w:p>
    <w:p w:rsidR="00952856" w:rsidRDefault="00952856" w:rsidP="00952856">
      <w:pPr>
        <w:rPr>
          <w:lang w:val="en-US"/>
        </w:rPr>
      </w:pPr>
    </w:p>
    <w:tbl>
      <w:tblPr>
        <w:tblW w:w="16088" w:type="dxa"/>
        <w:tblInd w:w="108" w:type="dxa"/>
        <w:tblLook w:val="04A0" w:firstRow="1" w:lastRow="0" w:firstColumn="1" w:lastColumn="0" w:noHBand="0" w:noVBand="1"/>
      </w:tblPr>
      <w:tblGrid>
        <w:gridCol w:w="2725"/>
        <w:gridCol w:w="816"/>
        <w:gridCol w:w="1068"/>
        <w:gridCol w:w="2753"/>
        <w:gridCol w:w="2703"/>
        <w:gridCol w:w="960"/>
        <w:gridCol w:w="960"/>
        <w:gridCol w:w="960"/>
        <w:gridCol w:w="960"/>
        <w:gridCol w:w="1100"/>
        <w:gridCol w:w="1083"/>
      </w:tblGrid>
      <w:tr w:rsidR="00952856" w:rsidRPr="00952856" w:rsidTr="00952856">
        <w:trPr>
          <w:trHeight w:val="675"/>
        </w:trPr>
        <w:tc>
          <w:tcPr>
            <w:tcW w:w="1608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 разряда юный гимнаст 2013 г.р.</w:t>
            </w:r>
          </w:p>
        </w:tc>
      </w:tr>
      <w:tr w:rsidR="00952856" w:rsidRPr="00952856" w:rsidTr="00952856">
        <w:trPr>
          <w:trHeight w:val="81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Полухина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Софья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8,250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Мусиенко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Куликова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Квак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Максименко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Криворучко Варвара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Борисова Кристина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Сапожник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Чумакова Элина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Кулагина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Межова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Серебрякова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Самодурова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Хабарова Антонина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Шкалаберда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Валерия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Иванова Маргарита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Беспалько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Гречко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Фронек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Неплюхина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Алексеенко Ирина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Бызова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Соколова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Ястребцева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Диана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952856" w:rsidRPr="00952856" w:rsidTr="00952856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Басанова Александра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952856" w:rsidRDefault="00952856" w:rsidP="00952856">
      <w:pPr>
        <w:rPr>
          <w:lang w:val="en-US"/>
        </w:rPr>
      </w:pPr>
    </w:p>
    <w:tbl>
      <w:tblPr>
        <w:tblW w:w="15804" w:type="dxa"/>
        <w:tblInd w:w="108" w:type="dxa"/>
        <w:tblLook w:val="04A0" w:firstRow="1" w:lastRow="0" w:firstColumn="1" w:lastColumn="0" w:noHBand="0" w:noVBand="1"/>
      </w:tblPr>
      <w:tblGrid>
        <w:gridCol w:w="2728"/>
        <w:gridCol w:w="816"/>
        <w:gridCol w:w="1068"/>
        <w:gridCol w:w="2752"/>
        <w:gridCol w:w="2417"/>
        <w:gridCol w:w="960"/>
        <w:gridCol w:w="960"/>
        <w:gridCol w:w="960"/>
        <w:gridCol w:w="960"/>
        <w:gridCol w:w="1100"/>
        <w:gridCol w:w="1083"/>
      </w:tblGrid>
      <w:tr w:rsidR="00952856" w:rsidRPr="00952856" w:rsidTr="00952856">
        <w:trPr>
          <w:trHeight w:val="675"/>
        </w:trPr>
        <w:tc>
          <w:tcPr>
            <w:tcW w:w="1580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 3 юношеский разряд 2012</w:t>
            </w:r>
            <w:proofErr w:type="gramStart"/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952856" w:rsidRPr="00952856" w:rsidTr="00952856">
        <w:trPr>
          <w:trHeight w:val="81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Баженова Злата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8,250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Солдатова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Гусейнова </w:t>
            </w: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Айсель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Подшивалова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Варвара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Даниленко Полина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Зайденварг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Мандрыко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Печатнова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Соловьева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5285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Селезнева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Кузнецова Кира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Коперлян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Свиц</w:t>
            </w:r>
            <w:proofErr w:type="spellEnd"/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Алёна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Блохина Вера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52856" w:rsidRPr="00952856" w:rsidTr="00952856">
        <w:trPr>
          <w:trHeight w:val="315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lang w:eastAsia="ru-RU"/>
              </w:rPr>
              <w:t>Пантелеева Элина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856" w:rsidRPr="00952856" w:rsidRDefault="00952856" w:rsidP="00952856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28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952856" w:rsidRDefault="00952856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tbl>
      <w:tblPr>
        <w:tblW w:w="15946" w:type="dxa"/>
        <w:tblInd w:w="108" w:type="dxa"/>
        <w:tblLook w:val="04A0" w:firstRow="1" w:lastRow="0" w:firstColumn="1" w:lastColumn="0" w:noHBand="0" w:noVBand="1"/>
      </w:tblPr>
      <w:tblGrid>
        <w:gridCol w:w="2724"/>
        <w:gridCol w:w="817"/>
        <w:gridCol w:w="1068"/>
        <w:gridCol w:w="2758"/>
        <w:gridCol w:w="2556"/>
        <w:gridCol w:w="960"/>
        <w:gridCol w:w="960"/>
        <w:gridCol w:w="960"/>
        <w:gridCol w:w="960"/>
        <w:gridCol w:w="1100"/>
        <w:gridCol w:w="1083"/>
      </w:tblGrid>
      <w:tr w:rsidR="00071DB4" w:rsidRPr="00071DB4" w:rsidTr="00071DB4">
        <w:trPr>
          <w:trHeight w:val="675"/>
        </w:trPr>
        <w:tc>
          <w:tcPr>
            <w:tcW w:w="1594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 3 юношеский  разряд 2012</w:t>
            </w:r>
            <w:proofErr w:type="gramStart"/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071DB4" w:rsidRPr="00071DB4" w:rsidTr="00071DB4">
        <w:trPr>
          <w:trHeight w:val="810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071DB4" w:rsidRPr="00071DB4" w:rsidTr="00071DB4">
        <w:trPr>
          <w:trHeight w:val="315"/>
        </w:trPr>
        <w:tc>
          <w:tcPr>
            <w:tcW w:w="2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Юй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Мария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8,950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1DB4" w:rsidRPr="00071DB4" w:rsidTr="00071DB4">
        <w:trPr>
          <w:trHeight w:val="540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Хабарова Полина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П.А.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1DB4" w:rsidRPr="00071DB4" w:rsidTr="00071DB4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Пилюгина Диана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DB4" w:rsidRPr="00071DB4" w:rsidTr="00071DB4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Прияцелюк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Аксиния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1DB4" w:rsidRPr="00071DB4" w:rsidTr="00071DB4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Грек Эвелина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71DB4" w:rsidRPr="00071DB4" w:rsidTr="00071DB4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Лисмент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Анастасия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1DB4" w:rsidRPr="00071DB4" w:rsidTr="00071DB4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Бенцель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Кира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71DB4" w:rsidRPr="00071DB4" w:rsidTr="00071DB4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Караваева Елизавета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71DB4" w:rsidRPr="00071DB4" w:rsidTr="00071DB4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Юдина Варвара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71DB4" w:rsidRPr="00071DB4" w:rsidTr="00071DB4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Караваева Маргарита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71DB4" w:rsidRPr="00071DB4" w:rsidTr="00071DB4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Лиманская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71DB4" w:rsidRPr="00071DB4" w:rsidTr="00071DB4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Муравьева Юлия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071DB4" w:rsidRDefault="00071DB4" w:rsidP="00952856">
      <w:pPr>
        <w:rPr>
          <w:lang w:val="en-US"/>
        </w:rPr>
      </w:pPr>
    </w:p>
    <w:p w:rsidR="00952856" w:rsidRDefault="00952856" w:rsidP="00952856">
      <w:pPr>
        <w:rPr>
          <w:lang w:val="en-US"/>
        </w:rPr>
      </w:pPr>
    </w:p>
    <w:p w:rsidR="00952856" w:rsidRDefault="00952856" w:rsidP="00952856">
      <w:pPr>
        <w:rPr>
          <w:lang w:val="en-US"/>
        </w:rPr>
      </w:pPr>
    </w:p>
    <w:p w:rsidR="00952856" w:rsidRDefault="00952856" w:rsidP="00952856">
      <w:pPr>
        <w:rPr>
          <w:lang w:val="en-US"/>
        </w:rPr>
      </w:pPr>
    </w:p>
    <w:p w:rsidR="00952856" w:rsidRDefault="00952856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tbl>
      <w:tblPr>
        <w:tblW w:w="16043" w:type="dxa"/>
        <w:tblInd w:w="108" w:type="dxa"/>
        <w:tblLook w:val="04A0" w:firstRow="1" w:lastRow="0" w:firstColumn="1" w:lastColumn="0" w:noHBand="0" w:noVBand="1"/>
      </w:tblPr>
      <w:tblGrid>
        <w:gridCol w:w="2722"/>
        <w:gridCol w:w="817"/>
        <w:gridCol w:w="1068"/>
        <w:gridCol w:w="2754"/>
        <w:gridCol w:w="2420"/>
        <w:gridCol w:w="1272"/>
        <w:gridCol w:w="960"/>
        <w:gridCol w:w="887"/>
        <w:gridCol w:w="960"/>
        <w:gridCol w:w="1100"/>
        <w:gridCol w:w="1083"/>
      </w:tblGrid>
      <w:tr w:rsidR="00071DB4" w:rsidRPr="00071DB4" w:rsidTr="00071DB4">
        <w:trPr>
          <w:trHeight w:val="675"/>
        </w:trPr>
        <w:tc>
          <w:tcPr>
            <w:tcW w:w="1604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 3 юношеский разряд 2012</w:t>
            </w:r>
            <w:proofErr w:type="gramStart"/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71DB4" w:rsidRPr="00071DB4" w:rsidTr="00071DB4">
        <w:trPr>
          <w:trHeight w:val="8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071DB4" w:rsidRPr="00071DB4" w:rsidTr="00071DB4">
        <w:trPr>
          <w:trHeight w:val="315"/>
        </w:trPr>
        <w:tc>
          <w:tcPr>
            <w:tcW w:w="2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Соколова Ксения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1DB4" w:rsidRPr="00071DB4" w:rsidTr="00071DB4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Чуйкова Олеся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1DB4" w:rsidRPr="00071DB4" w:rsidTr="00071DB4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Злодеева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Анастасия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DB4" w:rsidRPr="00071DB4" w:rsidTr="00071DB4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Джумыга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Ксения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1DB4" w:rsidRPr="00071DB4" w:rsidTr="00071DB4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Карнаухова Александра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71DB4" w:rsidRPr="00071DB4" w:rsidTr="00071DB4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Ясакова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Валерия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1DB4" w:rsidRPr="00071DB4" w:rsidTr="00071DB4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Фомченко Милана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П.А. Кузнецова А.Г.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71DB4" w:rsidRPr="00071DB4" w:rsidTr="00071DB4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Матяж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Милана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71DB4" w:rsidRPr="00071DB4" w:rsidTr="00071DB4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Кузнецова Елизавета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71DB4" w:rsidRPr="00071DB4" w:rsidTr="00071DB4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Миронова Елизавета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71DB4" w:rsidRPr="00071DB4" w:rsidTr="00071DB4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Романова Виктория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71DB4" w:rsidRPr="00071DB4" w:rsidTr="00071DB4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Щеглова Маргарита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071DB4" w:rsidRDefault="00071DB4" w:rsidP="00952856">
      <w:pPr>
        <w:rPr>
          <w:lang w:val="en-US"/>
        </w:rPr>
      </w:pPr>
    </w:p>
    <w:p w:rsidR="00952856" w:rsidRDefault="00952856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tbl>
      <w:tblPr>
        <w:tblW w:w="16088" w:type="dxa"/>
        <w:tblInd w:w="108" w:type="dxa"/>
        <w:tblLook w:val="04A0" w:firstRow="1" w:lastRow="0" w:firstColumn="1" w:lastColumn="0" w:noHBand="0" w:noVBand="1"/>
      </w:tblPr>
      <w:tblGrid>
        <w:gridCol w:w="2729"/>
        <w:gridCol w:w="816"/>
        <w:gridCol w:w="1068"/>
        <w:gridCol w:w="2751"/>
        <w:gridCol w:w="2701"/>
        <w:gridCol w:w="960"/>
        <w:gridCol w:w="960"/>
        <w:gridCol w:w="960"/>
        <w:gridCol w:w="960"/>
        <w:gridCol w:w="1100"/>
        <w:gridCol w:w="1083"/>
      </w:tblGrid>
      <w:tr w:rsidR="00071DB4" w:rsidRPr="00071DB4" w:rsidTr="00071DB4">
        <w:trPr>
          <w:trHeight w:val="675"/>
        </w:trPr>
        <w:tc>
          <w:tcPr>
            <w:tcW w:w="1608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 2 юношеский разряд 2011</w:t>
            </w:r>
            <w:proofErr w:type="gramStart"/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071DB4" w:rsidRPr="00071DB4" w:rsidTr="00071DB4">
        <w:trPr>
          <w:trHeight w:val="81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Клочкова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Семешина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Маргарита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П.А. Кузнецова А.Г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Глазунова Ульяна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Капленкова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Альбина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Соловьева Мария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Батаенко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Милана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Шумилова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Болдинова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Кузнецова Лиза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71DB4" w:rsidRPr="00071DB4" w:rsidTr="00071DB4">
        <w:trPr>
          <w:trHeight w:val="49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Рослик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Смазнова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Ярослава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Ундалова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Субботникова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Санникова Валерия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П.А. Кузнецова А.Г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Кочуровская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Гайко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Николь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П.А. Кузнецова А.Г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tbl>
      <w:tblPr>
        <w:tblW w:w="15804" w:type="dxa"/>
        <w:tblInd w:w="108" w:type="dxa"/>
        <w:tblLook w:val="04A0" w:firstRow="1" w:lastRow="0" w:firstColumn="1" w:lastColumn="0" w:noHBand="0" w:noVBand="1"/>
      </w:tblPr>
      <w:tblGrid>
        <w:gridCol w:w="2729"/>
        <w:gridCol w:w="817"/>
        <w:gridCol w:w="1068"/>
        <w:gridCol w:w="2756"/>
        <w:gridCol w:w="2411"/>
        <w:gridCol w:w="960"/>
        <w:gridCol w:w="960"/>
        <w:gridCol w:w="960"/>
        <w:gridCol w:w="960"/>
        <w:gridCol w:w="1100"/>
        <w:gridCol w:w="1083"/>
      </w:tblGrid>
      <w:tr w:rsidR="00071DB4" w:rsidRPr="00071DB4" w:rsidTr="00071DB4">
        <w:trPr>
          <w:trHeight w:val="675"/>
        </w:trPr>
        <w:tc>
          <w:tcPr>
            <w:tcW w:w="1580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 2 юношеский разряд 2011</w:t>
            </w:r>
            <w:proofErr w:type="gramStart"/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71DB4" w:rsidRPr="00071DB4" w:rsidTr="00071DB4">
        <w:trPr>
          <w:trHeight w:val="81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Гредченко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Ксения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20,800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1DB4" w:rsidRPr="00071DB4" w:rsidTr="00071DB4">
        <w:trPr>
          <w:trHeight w:val="42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Хасанова Зарина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1DB4" w:rsidRPr="00071DB4" w:rsidTr="00071DB4">
        <w:trPr>
          <w:trHeight w:val="40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Касимова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Амина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DB4" w:rsidRPr="00071DB4" w:rsidTr="00071DB4">
        <w:trPr>
          <w:trHeight w:val="39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Кудряшева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Валерия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1DB4" w:rsidRPr="00071DB4" w:rsidTr="00071DB4">
        <w:trPr>
          <w:trHeight w:val="39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Крахмалева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71DB4" w:rsidRPr="00071DB4" w:rsidTr="00071DB4">
        <w:trPr>
          <w:trHeight w:val="6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Платоненко Нелли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П.А.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1DB4" w:rsidRPr="00071DB4" w:rsidTr="00071DB4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Кечинова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71DB4" w:rsidRPr="00071DB4" w:rsidTr="00071DB4">
        <w:trPr>
          <w:trHeight w:val="46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>Бобрикова</w:t>
            </w:r>
            <w:proofErr w:type="spellEnd"/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Олеся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71DB4" w:rsidRPr="00071DB4" w:rsidTr="00071DB4">
        <w:trPr>
          <w:trHeight w:val="58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Шаповаленко Елизавета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71DB4" w:rsidRPr="00071DB4" w:rsidTr="00071DB4">
        <w:trPr>
          <w:trHeight w:val="54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Рыбина Ксения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71DB4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071DB4">
              <w:rPr>
                <w:rFonts w:ascii="Arial CYR" w:eastAsia="Times New Roman" w:hAnsi="Arial CYR" w:cs="Arial CYR"/>
                <w:lang w:eastAsia="ru-RU"/>
              </w:rPr>
              <w:t xml:space="preserve"> П.А.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DB4" w:rsidRPr="00071DB4" w:rsidRDefault="00071DB4" w:rsidP="00071DB4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71D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p w:rsidR="00071DB4" w:rsidRDefault="00071DB4" w:rsidP="00952856">
      <w:pPr>
        <w:rPr>
          <w:lang w:val="en-US"/>
        </w:rPr>
      </w:pPr>
    </w:p>
    <w:tbl>
      <w:tblPr>
        <w:tblW w:w="15804" w:type="dxa"/>
        <w:tblInd w:w="108" w:type="dxa"/>
        <w:tblLook w:val="04A0" w:firstRow="1" w:lastRow="0" w:firstColumn="1" w:lastColumn="0" w:noHBand="0" w:noVBand="1"/>
      </w:tblPr>
      <w:tblGrid>
        <w:gridCol w:w="2726"/>
        <w:gridCol w:w="816"/>
        <w:gridCol w:w="1068"/>
        <w:gridCol w:w="2753"/>
        <w:gridCol w:w="2418"/>
        <w:gridCol w:w="960"/>
        <w:gridCol w:w="960"/>
        <w:gridCol w:w="960"/>
        <w:gridCol w:w="960"/>
        <w:gridCol w:w="1100"/>
        <w:gridCol w:w="1083"/>
      </w:tblGrid>
      <w:tr w:rsidR="00FE7F4B" w:rsidRPr="00FE7F4B" w:rsidTr="00FE7F4B">
        <w:trPr>
          <w:trHeight w:val="675"/>
        </w:trPr>
        <w:tc>
          <w:tcPr>
            <w:tcW w:w="1580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 1 юношеский разряд 2010</w:t>
            </w:r>
            <w:proofErr w:type="gramStart"/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FE7F4B" w:rsidRPr="00FE7F4B" w:rsidTr="00FE7F4B">
        <w:trPr>
          <w:trHeight w:val="810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FE7F4B" w:rsidRPr="00FE7F4B" w:rsidTr="00FE7F4B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Близнюкова</w:t>
            </w:r>
            <w:proofErr w:type="spellEnd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Сулейменова А.Ф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8,650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7F4B" w:rsidRPr="00FE7F4B" w:rsidTr="00FE7F4B">
        <w:trPr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Прокудина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Сулейменова А.Ф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7F4B" w:rsidRPr="00FE7F4B" w:rsidTr="00FE7F4B">
        <w:trPr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Кулага Кира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FE7F4B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E7F4B" w:rsidRPr="00FE7F4B" w:rsidTr="00FE7F4B">
        <w:trPr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Амелюшкина Ева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Сулейменова А.Ф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7F4B" w:rsidRPr="00FE7F4B" w:rsidTr="00FE7F4B">
        <w:trPr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Алиева Екатерина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FE7F4B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E7F4B" w:rsidRPr="00FE7F4B" w:rsidTr="00FE7F4B">
        <w:trPr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Хоменко Милана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Сулейменова А.Ф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E7F4B" w:rsidRPr="00FE7F4B" w:rsidTr="00FE7F4B">
        <w:trPr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Хижняк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Сулейменова А.Ф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E7F4B" w:rsidRPr="00FE7F4B" w:rsidTr="00FE7F4B">
        <w:trPr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Дорохова Софья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Сулейменова А.Ф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E7F4B" w:rsidRPr="00FE7F4B" w:rsidTr="00FE7F4B">
        <w:trPr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Зинковец</w:t>
            </w:r>
            <w:proofErr w:type="spellEnd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FE7F4B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E7F4B" w:rsidRPr="00FE7F4B" w:rsidTr="00FE7F4B">
        <w:trPr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Кожухарь</w:t>
            </w:r>
            <w:proofErr w:type="spellEnd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Ярослава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071DB4" w:rsidRDefault="00071DB4" w:rsidP="00952856">
      <w:pPr>
        <w:rPr>
          <w:lang w:val="en-US"/>
        </w:rPr>
      </w:pPr>
    </w:p>
    <w:p w:rsidR="00FE7F4B" w:rsidRDefault="00FE7F4B" w:rsidP="00952856">
      <w:pPr>
        <w:rPr>
          <w:lang w:val="en-US"/>
        </w:rPr>
      </w:pPr>
    </w:p>
    <w:p w:rsidR="00FE7F4B" w:rsidRDefault="00FE7F4B" w:rsidP="00952856">
      <w:pPr>
        <w:rPr>
          <w:lang w:val="en-US"/>
        </w:rPr>
      </w:pPr>
    </w:p>
    <w:p w:rsidR="00FE7F4B" w:rsidRDefault="00FE7F4B" w:rsidP="00952856">
      <w:pPr>
        <w:rPr>
          <w:lang w:val="en-US"/>
        </w:rPr>
      </w:pPr>
    </w:p>
    <w:p w:rsidR="00FE7F4B" w:rsidRDefault="00FE7F4B" w:rsidP="00952856">
      <w:pPr>
        <w:rPr>
          <w:lang w:val="en-US"/>
        </w:rPr>
      </w:pPr>
    </w:p>
    <w:p w:rsidR="00FE7F4B" w:rsidRDefault="00FE7F4B" w:rsidP="00952856">
      <w:pPr>
        <w:rPr>
          <w:lang w:val="en-US"/>
        </w:rPr>
      </w:pPr>
    </w:p>
    <w:p w:rsidR="00FE7F4B" w:rsidRDefault="00FE7F4B" w:rsidP="00952856">
      <w:pPr>
        <w:rPr>
          <w:lang w:val="en-US"/>
        </w:rPr>
      </w:pPr>
    </w:p>
    <w:p w:rsidR="00FE7F4B" w:rsidRDefault="00FE7F4B" w:rsidP="00952856">
      <w:pPr>
        <w:rPr>
          <w:lang w:val="en-US"/>
        </w:rPr>
      </w:pPr>
    </w:p>
    <w:p w:rsidR="00FE7F4B" w:rsidRDefault="00FE7F4B" w:rsidP="00952856">
      <w:pPr>
        <w:rPr>
          <w:lang w:val="en-US"/>
        </w:rPr>
      </w:pPr>
    </w:p>
    <w:tbl>
      <w:tblPr>
        <w:tblW w:w="15804" w:type="dxa"/>
        <w:tblInd w:w="108" w:type="dxa"/>
        <w:tblLook w:val="04A0" w:firstRow="1" w:lastRow="0" w:firstColumn="1" w:lastColumn="0" w:noHBand="0" w:noVBand="1"/>
      </w:tblPr>
      <w:tblGrid>
        <w:gridCol w:w="2724"/>
        <w:gridCol w:w="817"/>
        <w:gridCol w:w="1068"/>
        <w:gridCol w:w="2758"/>
        <w:gridCol w:w="2414"/>
        <w:gridCol w:w="960"/>
        <w:gridCol w:w="960"/>
        <w:gridCol w:w="960"/>
        <w:gridCol w:w="960"/>
        <w:gridCol w:w="1100"/>
        <w:gridCol w:w="1083"/>
      </w:tblGrid>
      <w:tr w:rsidR="00FE7F4B" w:rsidRPr="00FE7F4B" w:rsidTr="00FE7F4B">
        <w:trPr>
          <w:trHeight w:val="675"/>
        </w:trPr>
        <w:tc>
          <w:tcPr>
            <w:tcW w:w="1580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 1 юношеский разряд 2010</w:t>
            </w:r>
            <w:proofErr w:type="gramStart"/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FE7F4B" w:rsidRPr="00FE7F4B" w:rsidTr="00FE7F4B">
        <w:trPr>
          <w:trHeight w:val="810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FE7F4B" w:rsidRPr="00FE7F4B" w:rsidTr="00FE7F4B">
        <w:trPr>
          <w:trHeight w:val="315"/>
        </w:trPr>
        <w:tc>
          <w:tcPr>
            <w:tcW w:w="2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Воробьева Валерия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21,700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7F4B" w:rsidRPr="00FE7F4B" w:rsidTr="00FE7F4B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Дуняшина</w:t>
            </w:r>
            <w:proofErr w:type="spellEnd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Екатерина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FE7F4B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7F4B" w:rsidRPr="00FE7F4B" w:rsidTr="00FE7F4B">
        <w:trPr>
          <w:trHeight w:val="450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Липовская</w:t>
            </w:r>
            <w:proofErr w:type="spellEnd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Милана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FE7F4B">
              <w:rPr>
                <w:rFonts w:ascii="Arial CYR" w:eastAsia="Times New Roman" w:hAnsi="Arial CYR" w:cs="Arial CYR"/>
                <w:lang w:eastAsia="ru-RU"/>
              </w:rPr>
              <w:t xml:space="preserve"> П.А.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E7F4B" w:rsidRPr="00FE7F4B" w:rsidTr="00FE7F4B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Искович</w:t>
            </w:r>
            <w:proofErr w:type="spellEnd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Виолетта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FE7F4B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7F4B" w:rsidRPr="00FE7F4B" w:rsidTr="00FE7F4B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Куксова</w:t>
            </w:r>
            <w:proofErr w:type="spellEnd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Александра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FE7F4B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E7F4B" w:rsidRPr="00FE7F4B" w:rsidTr="00FE7F4B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Борискина Алина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FE7F4B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E7F4B" w:rsidRPr="00FE7F4B" w:rsidTr="00FE7F4B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Матузова</w:t>
            </w:r>
            <w:proofErr w:type="spellEnd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E7F4B" w:rsidRPr="00FE7F4B" w:rsidTr="00FE7F4B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Цимбалист Ева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FE7F4B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E7F4B" w:rsidRPr="00FE7F4B" w:rsidTr="00FE7F4B">
        <w:trPr>
          <w:trHeight w:val="570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Карнаухова Дарья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E7F4B" w:rsidRPr="00FE7F4B" w:rsidTr="00FE7F4B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Перетокина</w:t>
            </w:r>
            <w:proofErr w:type="spellEnd"/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Вероника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FE7F4B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E7F4B" w:rsidRPr="00FE7F4B" w:rsidTr="00FE7F4B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Родионова Надя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FE7F4B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E7F4B" w:rsidRPr="00FE7F4B" w:rsidTr="00FE7F4B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Петрова Виктория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E7F4B" w:rsidRPr="00FE7F4B" w:rsidTr="00FE7F4B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Лебедева Ульяна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FE7F4B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E7F4B" w:rsidRPr="00FE7F4B" w:rsidTr="00FE7F4B">
        <w:trPr>
          <w:trHeight w:val="31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lang w:eastAsia="ru-RU"/>
              </w:rPr>
              <w:t>Филиппова Ева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E7F4B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FE7F4B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F4B" w:rsidRPr="00FE7F4B" w:rsidRDefault="00FE7F4B" w:rsidP="00FE7F4B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7F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FE7F4B" w:rsidRDefault="00FE7F4B" w:rsidP="00952856">
      <w:pPr>
        <w:rPr>
          <w:lang w:val="en-US"/>
        </w:rPr>
      </w:pPr>
    </w:p>
    <w:p w:rsidR="00FE7F4B" w:rsidRDefault="00FE7F4B" w:rsidP="00952856">
      <w:pPr>
        <w:rPr>
          <w:lang w:val="en-US"/>
        </w:rPr>
      </w:pPr>
    </w:p>
    <w:p w:rsidR="00FE7F4B" w:rsidRDefault="00FE7F4B" w:rsidP="00952856">
      <w:pPr>
        <w:rPr>
          <w:lang w:val="en-US"/>
        </w:rPr>
      </w:pPr>
    </w:p>
    <w:p w:rsidR="00FE7F4B" w:rsidRDefault="00FE7F4B" w:rsidP="00952856">
      <w:pPr>
        <w:rPr>
          <w:lang w:val="en-US"/>
        </w:rPr>
      </w:pPr>
    </w:p>
    <w:p w:rsidR="00FE7F4B" w:rsidRDefault="00FE7F4B" w:rsidP="00952856">
      <w:pPr>
        <w:rPr>
          <w:lang w:val="en-US"/>
        </w:rPr>
      </w:pPr>
    </w:p>
    <w:p w:rsidR="00FE7F4B" w:rsidRDefault="00FE7F4B" w:rsidP="00952856">
      <w:pPr>
        <w:rPr>
          <w:lang w:val="en-US"/>
        </w:rPr>
      </w:pPr>
    </w:p>
    <w:tbl>
      <w:tblPr>
        <w:tblW w:w="15620" w:type="dxa"/>
        <w:tblInd w:w="108" w:type="dxa"/>
        <w:tblLook w:val="04A0" w:firstRow="1" w:lastRow="0" w:firstColumn="1" w:lastColumn="0" w:noHBand="0" w:noVBand="1"/>
      </w:tblPr>
      <w:tblGrid>
        <w:gridCol w:w="2725"/>
        <w:gridCol w:w="816"/>
        <w:gridCol w:w="1068"/>
        <w:gridCol w:w="2753"/>
        <w:gridCol w:w="2235"/>
        <w:gridCol w:w="960"/>
        <w:gridCol w:w="960"/>
        <w:gridCol w:w="960"/>
        <w:gridCol w:w="960"/>
        <w:gridCol w:w="1100"/>
        <w:gridCol w:w="1083"/>
      </w:tblGrid>
      <w:tr w:rsidR="00941F8A" w:rsidRPr="00941F8A" w:rsidTr="00941F8A">
        <w:trPr>
          <w:trHeight w:val="675"/>
        </w:trPr>
        <w:tc>
          <w:tcPr>
            <w:tcW w:w="156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 3 спортивный  разряд 2009</w:t>
            </w:r>
            <w:proofErr w:type="gramStart"/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941F8A" w:rsidRPr="00941F8A" w:rsidTr="00941F8A">
        <w:trPr>
          <w:trHeight w:val="81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41F8A" w:rsidRPr="00941F8A" w:rsidTr="00941F8A">
        <w:trPr>
          <w:trHeight w:val="315"/>
        </w:trPr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Кондратьева Алеся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14,850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F8A" w:rsidRPr="00941F8A" w:rsidTr="00941F8A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Скакун Екатерина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41F8A" w:rsidRPr="00941F8A" w:rsidTr="00941F8A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Зиновенко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1F8A" w:rsidRPr="00941F8A" w:rsidTr="00941F8A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Текшина</w:t>
            </w:r>
            <w:proofErr w:type="spell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1F8A" w:rsidRPr="00941F8A" w:rsidTr="00941F8A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Симанчук</w:t>
            </w:r>
            <w:proofErr w:type="spell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41F8A" w:rsidRPr="00941F8A" w:rsidTr="00941F8A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Шеремет</w:t>
            </w:r>
            <w:proofErr w:type="spell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41F8A" w:rsidRPr="00941F8A" w:rsidTr="00941F8A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Гамова</w:t>
            </w:r>
            <w:proofErr w:type="spell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Лилия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41F8A" w:rsidRPr="00941F8A" w:rsidTr="00941F8A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Ольхова</w:t>
            </w:r>
            <w:proofErr w:type="spell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41F8A" w:rsidRPr="00941F8A" w:rsidTr="00941F8A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Гриненко Карина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41F8A" w:rsidRPr="00941F8A" w:rsidTr="00941F8A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Бокова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41F8A" w:rsidRPr="00941F8A" w:rsidTr="00941F8A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Захарова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41F8A" w:rsidRPr="00941F8A" w:rsidTr="00941F8A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Бунина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FE7F4B" w:rsidRDefault="00FE7F4B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tbl>
      <w:tblPr>
        <w:tblW w:w="15963" w:type="dxa"/>
        <w:tblInd w:w="108" w:type="dxa"/>
        <w:tblLook w:val="04A0" w:firstRow="1" w:lastRow="0" w:firstColumn="1" w:lastColumn="0" w:noHBand="0" w:noVBand="1"/>
      </w:tblPr>
      <w:tblGrid>
        <w:gridCol w:w="2760"/>
        <w:gridCol w:w="820"/>
        <w:gridCol w:w="1068"/>
        <w:gridCol w:w="2298"/>
        <w:gridCol w:w="2551"/>
        <w:gridCol w:w="1403"/>
        <w:gridCol w:w="960"/>
        <w:gridCol w:w="960"/>
        <w:gridCol w:w="960"/>
        <w:gridCol w:w="1100"/>
        <w:gridCol w:w="1083"/>
      </w:tblGrid>
      <w:tr w:rsidR="00941F8A" w:rsidRPr="00941F8A" w:rsidTr="00941F8A">
        <w:trPr>
          <w:trHeight w:val="675"/>
        </w:trPr>
        <w:tc>
          <w:tcPr>
            <w:tcW w:w="1596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 3 спортивный разряд 2009</w:t>
            </w:r>
            <w:proofErr w:type="gramStart"/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41F8A" w:rsidRPr="00941F8A" w:rsidTr="00941F8A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41F8A" w:rsidRPr="00941F8A" w:rsidTr="00941F8A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Клещева</w:t>
            </w:r>
            <w:proofErr w:type="spell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Ярослава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32,250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F8A" w:rsidRPr="00941F8A" w:rsidTr="00941F8A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Кантемирова</w:t>
            </w:r>
            <w:proofErr w:type="spell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Полина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41F8A" w:rsidRPr="00941F8A" w:rsidTr="00941F8A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Дубова Дарья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1F8A" w:rsidRPr="00941F8A" w:rsidTr="00941F8A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Селиванова Полина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1F8A" w:rsidRPr="00941F8A" w:rsidTr="00941F8A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Ким Мария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41F8A" w:rsidRPr="00941F8A" w:rsidTr="00941F8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Писарева Дарья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7,3</w:t>
            </w:r>
            <w:r>
              <w:rPr>
                <w:rFonts w:ascii="Arial CYR" w:eastAsia="Times New Roman" w:hAnsi="Arial CYR" w:cs="Arial CYR"/>
                <w:lang w:val="en-US"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3,9</w:t>
            </w:r>
            <w:r>
              <w:rPr>
                <w:rFonts w:ascii="Arial CYR" w:eastAsia="Times New Roman" w:hAnsi="Arial CYR" w:cs="Arial CYR"/>
                <w:lang w:val="en-US"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5,2</w:t>
            </w:r>
            <w:r>
              <w:rPr>
                <w:rFonts w:ascii="Arial CYR" w:eastAsia="Times New Roman" w:hAnsi="Arial CYR" w:cs="Arial CYR"/>
                <w:lang w:val="en-US"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16,4</w:t>
            </w: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6</w:t>
            </w:r>
          </w:p>
        </w:tc>
      </w:tr>
    </w:tbl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tbl>
      <w:tblPr>
        <w:tblW w:w="16088" w:type="dxa"/>
        <w:tblInd w:w="108" w:type="dxa"/>
        <w:tblLook w:val="04A0" w:firstRow="1" w:lastRow="0" w:firstColumn="1" w:lastColumn="0" w:noHBand="0" w:noVBand="1"/>
      </w:tblPr>
      <w:tblGrid>
        <w:gridCol w:w="2720"/>
        <w:gridCol w:w="817"/>
        <w:gridCol w:w="1068"/>
        <w:gridCol w:w="2755"/>
        <w:gridCol w:w="2705"/>
        <w:gridCol w:w="960"/>
        <w:gridCol w:w="960"/>
        <w:gridCol w:w="960"/>
        <w:gridCol w:w="960"/>
        <w:gridCol w:w="1100"/>
        <w:gridCol w:w="1083"/>
      </w:tblGrid>
      <w:tr w:rsidR="00941F8A" w:rsidRPr="00941F8A" w:rsidTr="00941F8A">
        <w:trPr>
          <w:trHeight w:val="675"/>
        </w:trPr>
        <w:tc>
          <w:tcPr>
            <w:tcW w:w="1608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 2 спортивный разряд 2008 г.р.</w:t>
            </w:r>
          </w:p>
        </w:tc>
      </w:tr>
      <w:tr w:rsidR="00941F8A" w:rsidRPr="00941F8A" w:rsidTr="00941F8A">
        <w:trPr>
          <w:trHeight w:val="8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41F8A" w:rsidRPr="00941F8A" w:rsidTr="00941F8A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Давыдова Надежда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23,250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F8A" w:rsidRPr="00941F8A" w:rsidTr="00941F8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Аскерова</w:t>
            </w:r>
            <w:proofErr w:type="spell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Элина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41F8A" w:rsidRPr="00941F8A" w:rsidTr="00941F8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Полонец</w:t>
            </w:r>
            <w:proofErr w:type="spell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Дарина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1F8A" w:rsidRPr="00941F8A" w:rsidTr="00941F8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Макарова Валерия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1F8A" w:rsidRPr="00941F8A" w:rsidTr="00941F8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Рогачева Каролина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tbl>
      <w:tblPr>
        <w:tblW w:w="15966" w:type="dxa"/>
        <w:tblInd w:w="108" w:type="dxa"/>
        <w:tblLook w:val="04A0" w:firstRow="1" w:lastRow="0" w:firstColumn="1" w:lastColumn="0" w:noHBand="0" w:noVBand="1"/>
      </w:tblPr>
      <w:tblGrid>
        <w:gridCol w:w="2734"/>
        <w:gridCol w:w="815"/>
        <w:gridCol w:w="1068"/>
        <w:gridCol w:w="2739"/>
        <w:gridCol w:w="2567"/>
        <w:gridCol w:w="960"/>
        <w:gridCol w:w="960"/>
        <w:gridCol w:w="960"/>
        <w:gridCol w:w="960"/>
        <w:gridCol w:w="1120"/>
        <w:gridCol w:w="1083"/>
      </w:tblGrid>
      <w:tr w:rsidR="00941F8A" w:rsidRPr="00941F8A" w:rsidTr="00941F8A">
        <w:trPr>
          <w:trHeight w:val="675"/>
        </w:trPr>
        <w:tc>
          <w:tcPr>
            <w:tcW w:w="1596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 1 спортивный разряд 2007 г.р.</w:t>
            </w:r>
          </w:p>
        </w:tc>
      </w:tr>
      <w:tr w:rsidR="00941F8A" w:rsidRPr="00941F8A" w:rsidTr="00941F8A">
        <w:trPr>
          <w:trHeight w:val="810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41F8A" w:rsidRPr="00941F8A" w:rsidTr="00941F8A">
        <w:trPr>
          <w:trHeight w:val="315"/>
        </w:trPr>
        <w:tc>
          <w:tcPr>
            <w:tcW w:w="2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gram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Ю</w:t>
            </w:r>
            <w:proofErr w:type="gram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Анастасия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37,350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F8A" w:rsidRPr="00941F8A" w:rsidTr="00941F8A">
        <w:trPr>
          <w:trHeight w:val="315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Наугольнова</w:t>
            </w:r>
            <w:proofErr w:type="spell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41F8A" w:rsidRPr="00941F8A" w:rsidTr="00941F8A">
        <w:trPr>
          <w:trHeight w:val="315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Стариченко</w:t>
            </w:r>
            <w:proofErr w:type="spell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Надежда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1F8A" w:rsidRPr="00941F8A" w:rsidTr="00941F8A">
        <w:trPr>
          <w:trHeight w:val="315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Фирсова Елизавета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1F8A" w:rsidRPr="00941F8A" w:rsidTr="00941F8A">
        <w:trPr>
          <w:trHeight w:val="315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gram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Московских</w:t>
            </w:r>
            <w:proofErr w:type="gram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Софья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сп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p w:rsidR="00941F8A" w:rsidRDefault="00941F8A" w:rsidP="00952856">
      <w:pPr>
        <w:rPr>
          <w:lang w:val="en-US"/>
        </w:rPr>
      </w:pPr>
    </w:p>
    <w:tbl>
      <w:tblPr>
        <w:tblW w:w="15824" w:type="dxa"/>
        <w:tblInd w:w="108" w:type="dxa"/>
        <w:tblLook w:val="04A0" w:firstRow="1" w:lastRow="0" w:firstColumn="1" w:lastColumn="0" w:noHBand="0" w:noVBand="1"/>
      </w:tblPr>
      <w:tblGrid>
        <w:gridCol w:w="2733"/>
        <w:gridCol w:w="816"/>
        <w:gridCol w:w="1068"/>
        <w:gridCol w:w="2746"/>
        <w:gridCol w:w="2418"/>
        <w:gridCol w:w="960"/>
        <w:gridCol w:w="960"/>
        <w:gridCol w:w="960"/>
        <w:gridCol w:w="960"/>
        <w:gridCol w:w="1120"/>
        <w:gridCol w:w="1083"/>
      </w:tblGrid>
      <w:tr w:rsidR="00941F8A" w:rsidRPr="00941F8A" w:rsidTr="00941F8A">
        <w:trPr>
          <w:trHeight w:val="675"/>
        </w:trPr>
        <w:tc>
          <w:tcPr>
            <w:tcW w:w="15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Сводный протокол КМС</w:t>
            </w:r>
          </w:p>
        </w:tc>
      </w:tr>
      <w:tr w:rsidR="00941F8A" w:rsidRPr="00941F8A" w:rsidTr="00941F8A">
        <w:trPr>
          <w:trHeight w:val="81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41F8A" w:rsidRPr="00941F8A" w:rsidTr="00941F8A">
        <w:trPr>
          <w:trHeight w:val="315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Ситникова</w:t>
            </w:r>
            <w:proofErr w:type="spell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София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КМС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941F8A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23,450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F8A" w:rsidRPr="00941F8A" w:rsidTr="00941F8A">
        <w:trPr>
          <w:trHeight w:val="315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Цапова</w:t>
            </w:r>
            <w:proofErr w:type="spellEnd"/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КМС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41F8A" w:rsidRDefault="00941F8A" w:rsidP="00952856">
      <w:pPr>
        <w:rPr>
          <w:lang w:val="en-US"/>
        </w:rPr>
      </w:pPr>
    </w:p>
    <w:tbl>
      <w:tblPr>
        <w:tblW w:w="15824" w:type="dxa"/>
        <w:tblInd w:w="108" w:type="dxa"/>
        <w:tblLook w:val="04A0" w:firstRow="1" w:lastRow="0" w:firstColumn="1" w:lastColumn="0" w:noHBand="0" w:noVBand="1"/>
      </w:tblPr>
      <w:tblGrid>
        <w:gridCol w:w="2733"/>
        <w:gridCol w:w="816"/>
        <w:gridCol w:w="1068"/>
        <w:gridCol w:w="2746"/>
        <w:gridCol w:w="2418"/>
        <w:gridCol w:w="960"/>
        <w:gridCol w:w="960"/>
        <w:gridCol w:w="960"/>
        <w:gridCol w:w="960"/>
        <w:gridCol w:w="1120"/>
        <w:gridCol w:w="1083"/>
      </w:tblGrid>
      <w:tr w:rsidR="00941F8A" w:rsidRPr="00941F8A" w:rsidTr="00941F8A">
        <w:trPr>
          <w:trHeight w:val="675"/>
        </w:trPr>
        <w:tc>
          <w:tcPr>
            <w:tcW w:w="15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МС</w:t>
            </w:r>
          </w:p>
        </w:tc>
      </w:tr>
      <w:tr w:rsidR="00941F8A" w:rsidRPr="00941F8A" w:rsidTr="00941F8A">
        <w:trPr>
          <w:trHeight w:val="81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41F8A" w:rsidRPr="00941F8A" w:rsidTr="00941F8A">
        <w:trPr>
          <w:trHeight w:val="315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lang w:eastAsia="ru-RU"/>
              </w:rPr>
              <w:t>Сафарова Зорина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МС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29,450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8A" w:rsidRPr="00941F8A" w:rsidRDefault="00941F8A" w:rsidP="00941F8A">
            <w:pPr>
              <w:spacing w:after="0" w:afterAutospacing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1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941F8A" w:rsidRPr="00952856" w:rsidRDefault="00941F8A" w:rsidP="00952856">
      <w:pPr>
        <w:rPr>
          <w:lang w:val="en-US"/>
        </w:rPr>
      </w:pPr>
      <w:bookmarkStart w:id="0" w:name="_GoBack"/>
      <w:bookmarkEnd w:id="0"/>
    </w:p>
    <w:sectPr w:rsidR="00941F8A" w:rsidRPr="00952856" w:rsidSect="00952856">
      <w:pgSz w:w="16838" w:h="11906" w:orient="landscape"/>
      <w:pgMar w:top="113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5B"/>
    <w:rsid w:val="00071DB4"/>
    <w:rsid w:val="00271E5B"/>
    <w:rsid w:val="00941F8A"/>
    <w:rsid w:val="00952856"/>
    <w:rsid w:val="00B65CBF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User007</cp:lastModifiedBy>
  <cp:revision>3</cp:revision>
  <dcterms:created xsi:type="dcterms:W3CDTF">2018-12-18T06:51:00Z</dcterms:created>
  <dcterms:modified xsi:type="dcterms:W3CDTF">2018-12-18T07:47:00Z</dcterms:modified>
</cp:coreProperties>
</file>